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B76" w:rsidRPr="0074682B" w:rsidRDefault="00106262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5.65pt;margin-top:34.85pt;width:538.25pt;height:0;z-index:251658240" o:connectortype="straight" strokecolor="#0070c0"/>
        </w:pict>
      </w:r>
      <w:r w:rsidR="00570F33" w:rsidRPr="0074682B">
        <w:rPr>
          <w:rFonts w:hint="eastAsia"/>
          <w:b/>
          <w:sz w:val="32"/>
          <w:szCs w:val="32"/>
        </w:rPr>
        <w:t>2016</w:t>
      </w:r>
      <w:r w:rsidR="00570F33" w:rsidRPr="0074682B">
        <w:rPr>
          <w:rFonts w:hint="eastAsia"/>
          <w:b/>
          <w:sz w:val="32"/>
          <w:szCs w:val="32"/>
        </w:rPr>
        <w:t>年度　スクールカレンダー　永興日本語学園</w:t>
      </w:r>
    </w:p>
    <w:p w:rsidR="00570F33" w:rsidRDefault="00570F33"/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1165"/>
        <w:gridCol w:w="1166"/>
        <w:gridCol w:w="1166"/>
        <w:gridCol w:w="2331"/>
        <w:gridCol w:w="1166"/>
        <w:gridCol w:w="1165"/>
        <w:gridCol w:w="1166"/>
        <w:gridCol w:w="1166"/>
      </w:tblGrid>
      <w:tr w:rsidR="00681CC8" w:rsidTr="003313F8">
        <w:trPr>
          <w:trHeight w:val="890"/>
        </w:trPr>
        <w:tc>
          <w:tcPr>
            <w:tcW w:w="1165" w:type="dxa"/>
            <w:shd w:val="clear" w:color="auto" w:fill="EEECE1" w:themeFill="background2"/>
          </w:tcPr>
          <w:p w:rsidR="00681CC8" w:rsidRDefault="00681CC8" w:rsidP="0074682B">
            <w:pPr>
              <w:spacing w:line="0" w:lineRule="atLeast"/>
            </w:pPr>
          </w:p>
        </w:tc>
        <w:tc>
          <w:tcPr>
            <w:tcW w:w="1166" w:type="dxa"/>
            <w:tcBorders>
              <w:top w:val="nil"/>
              <w:bottom w:val="nil"/>
            </w:tcBorders>
            <w:vAlign w:val="center"/>
          </w:tcPr>
          <w:p w:rsidR="00681CC8" w:rsidRDefault="00681CC8" w:rsidP="0074682B">
            <w:pPr>
              <w:spacing w:line="0" w:lineRule="atLeast"/>
            </w:pPr>
            <w:r>
              <w:rPr>
                <w:rFonts w:hint="eastAsia"/>
              </w:rPr>
              <w:t>休校日</w:t>
            </w:r>
          </w:p>
        </w:tc>
        <w:tc>
          <w:tcPr>
            <w:tcW w:w="1166" w:type="dxa"/>
            <w:shd w:val="clear" w:color="auto" w:fill="FFCCFF"/>
          </w:tcPr>
          <w:p w:rsidR="00681CC8" w:rsidRDefault="00681CC8" w:rsidP="0074682B">
            <w:pPr>
              <w:spacing w:line="0" w:lineRule="atLeast"/>
            </w:pPr>
          </w:p>
        </w:tc>
        <w:tc>
          <w:tcPr>
            <w:tcW w:w="2331" w:type="dxa"/>
            <w:tcBorders>
              <w:top w:val="nil"/>
              <w:bottom w:val="nil"/>
            </w:tcBorders>
            <w:vAlign w:val="center"/>
          </w:tcPr>
          <w:p w:rsidR="00681CC8" w:rsidRPr="00681CC8" w:rsidRDefault="00681CC8" w:rsidP="0074682B">
            <w:pPr>
              <w:spacing w:line="0" w:lineRule="atLeast"/>
              <w:rPr>
                <w:sz w:val="20"/>
                <w:szCs w:val="20"/>
              </w:rPr>
            </w:pPr>
            <w:r w:rsidRPr="00681CC8">
              <w:rPr>
                <w:rFonts w:hint="eastAsia"/>
                <w:sz w:val="20"/>
                <w:szCs w:val="20"/>
              </w:rPr>
              <w:t>新入生オリエン</w:t>
            </w:r>
            <w:r w:rsidR="0074682B">
              <w:rPr>
                <w:rFonts w:hint="eastAsia"/>
                <w:sz w:val="20"/>
                <w:szCs w:val="20"/>
              </w:rPr>
              <w:t>/</w:t>
            </w:r>
          </w:p>
          <w:p w:rsidR="00681CC8" w:rsidRPr="00681CC8" w:rsidRDefault="00681CC8" w:rsidP="0074682B">
            <w:pPr>
              <w:spacing w:line="0" w:lineRule="atLeast"/>
              <w:rPr>
                <w:sz w:val="20"/>
                <w:szCs w:val="20"/>
              </w:rPr>
            </w:pPr>
            <w:r w:rsidRPr="00681CC8">
              <w:rPr>
                <w:rFonts w:hint="eastAsia"/>
                <w:sz w:val="20"/>
                <w:szCs w:val="20"/>
              </w:rPr>
              <w:t>レベルチェックテスト</w:t>
            </w:r>
          </w:p>
          <w:p w:rsidR="00681CC8" w:rsidRPr="00681CC8" w:rsidRDefault="00681CC8" w:rsidP="0074682B">
            <w:pPr>
              <w:spacing w:line="0" w:lineRule="atLeast"/>
              <w:rPr>
                <w:sz w:val="20"/>
                <w:szCs w:val="20"/>
              </w:rPr>
            </w:pPr>
            <w:r w:rsidRPr="00681CC8">
              <w:rPr>
                <w:rFonts w:hint="eastAsia"/>
                <w:sz w:val="20"/>
                <w:szCs w:val="20"/>
              </w:rPr>
              <w:t>（在校生休み）</w:t>
            </w:r>
          </w:p>
        </w:tc>
        <w:tc>
          <w:tcPr>
            <w:tcW w:w="1166" w:type="dxa"/>
            <w:shd w:val="clear" w:color="auto" w:fill="DAEEF3" w:themeFill="accent5" w:themeFillTint="33"/>
          </w:tcPr>
          <w:p w:rsidR="00681CC8" w:rsidRDefault="00681CC8" w:rsidP="0074682B">
            <w:pPr>
              <w:spacing w:line="0" w:lineRule="atLeast"/>
            </w:pPr>
          </w:p>
        </w:tc>
        <w:tc>
          <w:tcPr>
            <w:tcW w:w="1165" w:type="dxa"/>
            <w:tcBorders>
              <w:top w:val="nil"/>
              <w:bottom w:val="nil"/>
            </w:tcBorders>
            <w:vAlign w:val="center"/>
          </w:tcPr>
          <w:p w:rsidR="00681CC8" w:rsidRDefault="00681CC8" w:rsidP="0074682B">
            <w:pPr>
              <w:spacing w:line="0" w:lineRule="atLeast"/>
            </w:pPr>
            <w:r>
              <w:rPr>
                <w:rFonts w:hint="eastAsia"/>
              </w:rPr>
              <w:t>新入生</w:t>
            </w:r>
          </w:p>
          <w:p w:rsidR="00681CC8" w:rsidRDefault="00681CC8" w:rsidP="0074682B">
            <w:pPr>
              <w:spacing w:line="0" w:lineRule="atLeast"/>
            </w:pPr>
            <w:r>
              <w:rPr>
                <w:rFonts w:hint="eastAsia"/>
              </w:rPr>
              <w:t>入寮日</w:t>
            </w:r>
          </w:p>
        </w:tc>
        <w:tc>
          <w:tcPr>
            <w:tcW w:w="1166" w:type="dxa"/>
            <w:shd w:val="clear" w:color="auto" w:fill="FFFF00"/>
          </w:tcPr>
          <w:p w:rsidR="00681CC8" w:rsidRDefault="00681CC8" w:rsidP="0074682B">
            <w:pPr>
              <w:spacing w:line="0" w:lineRule="atLeast"/>
            </w:pPr>
          </w:p>
        </w:tc>
        <w:tc>
          <w:tcPr>
            <w:tcW w:w="1166" w:type="dxa"/>
            <w:tcBorders>
              <w:top w:val="nil"/>
              <w:bottom w:val="nil"/>
              <w:right w:val="nil"/>
            </w:tcBorders>
            <w:vAlign w:val="center"/>
          </w:tcPr>
          <w:p w:rsidR="00681CC8" w:rsidRDefault="00681CC8" w:rsidP="0074682B">
            <w:pPr>
              <w:spacing w:line="0" w:lineRule="atLeast"/>
            </w:pPr>
            <w:r>
              <w:rPr>
                <w:rFonts w:hint="eastAsia"/>
              </w:rPr>
              <w:t>授業開始</w:t>
            </w:r>
          </w:p>
        </w:tc>
      </w:tr>
    </w:tbl>
    <w:p w:rsidR="00570F33" w:rsidRDefault="00570F33"/>
    <w:tbl>
      <w:tblPr>
        <w:tblStyle w:val="a3"/>
        <w:tblW w:w="10350" w:type="dxa"/>
        <w:tblLayout w:type="fixed"/>
        <w:tblLook w:val="04A0" w:firstRow="1" w:lastRow="0" w:firstColumn="1" w:lastColumn="0" w:noHBand="0" w:noVBand="1"/>
      </w:tblPr>
      <w:tblGrid>
        <w:gridCol w:w="442"/>
        <w:gridCol w:w="442"/>
        <w:gridCol w:w="500"/>
        <w:gridCol w:w="562"/>
        <w:gridCol w:w="442"/>
        <w:gridCol w:w="442"/>
        <w:gridCol w:w="443"/>
        <w:gridCol w:w="442"/>
        <w:gridCol w:w="442"/>
        <w:gridCol w:w="443"/>
        <w:gridCol w:w="442"/>
        <w:gridCol w:w="442"/>
        <w:gridCol w:w="442"/>
        <w:gridCol w:w="443"/>
        <w:gridCol w:w="442"/>
        <w:gridCol w:w="442"/>
        <w:gridCol w:w="443"/>
        <w:gridCol w:w="442"/>
        <w:gridCol w:w="442"/>
        <w:gridCol w:w="443"/>
        <w:gridCol w:w="442"/>
        <w:gridCol w:w="442"/>
        <w:gridCol w:w="443"/>
      </w:tblGrid>
      <w:tr w:rsidR="00570F33" w:rsidTr="00106262"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0F33" w:rsidRDefault="00570F33" w:rsidP="00570F33">
            <w:pPr>
              <w:jc w:val="center"/>
            </w:pP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月（前期）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F33" w:rsidRDefault="00570F33" w:rsidP="00570F33">
            <w:pPr>
              <w:jc w:val="center"/>
            </w:pPr>
          </w:p>
        </w:tc>
        <w:tc>
          <w:tcPr>
            <w:tcW w:w="30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0F33" w:rsidRDefault="00570F33" w:rsidP="00570F33">
            <w:pPr>
              <w:jc w:val="center"/>
            </w:pP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月（前期）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F33" w:rsidRDefault="00570F33" w:rsidP="00570F33">
            <w:pPr>
              <w:jc w:val="center"/>
            </w:pPr>
          </w:p>
        </w:tc>
        <w:tc>
          <w:tcPr>
            <w:tcW w:w="3097" w:type="dxa"/>
            <w:gridSpan w:val="7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570F33" w:rsidRDefault="00570F33" w:rsidP="00570F33">
            <w:pPr>
              <w:jc w:val="center"/>
            </w:pP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月（前期）</w:t>
            </w:r>
          </w:p>
        </w:tc>
      </w:tr>
      <w:tr w:rsidR="00570F33" w:rsidTr="00106262">
        <w:tc>
          <w:tcPr>
            <w:tcW w:w="442" w:type="dxa"/>
            <w:vAlign w:val="center"/>
          </w:tcPr>
          <w:p w:rsidR="00570F33" w:rsidRPr="003313F8" w:rsidRDefault="00570F33" w:rsidP="00570F33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日</w:t>
            </w:r>
          </w:p>
        </w:tc>
        <w:tc>
          <w:tcPr>
            <w:tcW w:w="442" w:type="dxa"/>
            <w:vAlign w:val="center"/>
          </w:tcPr>
          <w:p w:rsidR="00570F33" w:rsidRPr="003313F8" w:rsidRDefault="00570F33" w:rsidP="00570F33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月</w:t>
            </w:r>
          </w:p>
        </w:tc>
        <w:tc>
          <w:tcPr>
            <w:tcW w:w="500" w:type="dxa"/>
            <w:vAlign w:val="center"/>
          </w:tcPr>
          <w:p w:rsidR="00570F33" w:rsidRPr="003313F8" w:rsidRDefault="00570F33" w:rsidP="00570F33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火</w:t>
            </w:r>
          </w:p>
        </w:tc>
        <w:tc>
          <w:tcPr>
            <w:tcW w:w="562" w:type="dxa"/>
            <w:vAlign w:val="center"/>
          </w:tcPr>
          <w:p w:rsidR="00570F33" w:rsidRPr="003313F8" w:rsidRDefault="00570F33" w:rsidP="00570F33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水</w:t>
            </w:r>
          </w:p>
        </w:tc>
        <w:tc>
          <w:tcPr>
            <w:tcW w:w="442" w:type="dxa"/>
            <w:vAlign w:val="center"/>
          </w:tcPr>
          <w:p w:rsidR="00570F33" w:rsidRPr="003313F8" w:rsidRDefault="00570F33" w:rsidP="00570F33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木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570F33" w:rsidRPr="003313F8" w:rsidRDefault="00570F33" w:rsidP="00570F33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金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0F33" w:rsidRPr="003313F8" w:rsidRDefault="00570F33" w:rsidP="00570F33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土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F33" w:rsidRDefault="00570F33" w:rsidP="00570F33">
            <w:pPr>
              <w:jc w:val="center"/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0F33" w:rsidRPr="003313F8" w:rsidRDefault="00570F33" w:rsidP="00570F33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日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:rsidR="00570F33" w:rsidRPr="003313F8" w:rsidRDefault="00570F33" w:rsidP="00570F33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月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570F33" w:rsidRPr="003313F8" w:rsidRDefault="00570F33" w:rsidP="00570F33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火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570F33" w:rsidRPr="003313F8" w:rsidRDefault="00570F33" w:rsidP="00570F33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水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570F33" w:rsidRPr="003313F8" w:rsidRDefault="00570F33" w:rsidP="00570F33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木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:rsidR="00570F33" w:rsidRPr="003313F8" w:rsidRDefault="00570F33" w:rsidP="00570F33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金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0F33" w:rsidRPr="003313F8" w:rsidRDefault="00570F33" w:rsidP="00570F33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土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F33" w:rsidRDefault="00570F33" w:rsidP="00570F33">
            <w:pPr>
              <w:jc w:val="center"/>
            </w:pPr>
          </w:p>
        </w:tc>
        <w:tc>
          <w:tcPr>
            <w:tcW w:w="443" w:type="dxa"/>
            <w:tcBorders>
              <w:left w:val="single" w:sz="4" w:space="0" w:color="auto"/>
            </w:tcBorders>
            <w:vAlign w:val="center"/>
          </w:tcPr>
          <w:p w:rsidR="00570F33" w:rsidRPr="003313F8" w:rsidRDefault="00570F33" w:rsidP="00570F33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日</w:t>
            </w:r>
          </w:p>
        </w:tc>
        <w:tc>
          <w:tcPr>
            <w:tcW w:w="442" w:type="dxa"/>
            <w:vAlign w:val="center"/>
          </w:tcPr>
          <w:p w:rsidR="00570F33" w:rsidRPr="003313F8" w:rsidRDefault="00570F33" w:rsidP="00570F33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月</w:t>
            </w:r>
          </w:p>
        </w:tc>
        <w:tc>
          <w:tcPr>
            <w:tcW w:w="442" w:type="dxa"/>
            <w:vAlign w:val="center"/>
          </w:tcPr>
          <w:p w:rsidR="00570F33" w:rsidRPr="003313F8" w:rsidRDefault="00570F33" w:rsidP="00570F33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火</w:t>
            </w:r>
          </w:p>
        </w:tc>
        <w:tc>
          <w:tcPr>
            <w:tcW w:w="443" w:type="dxa"/>
            <w:vAlign w:val="center"/>
          </w:tcPr>
          <w:p w:rsidR="00570F33" w:rsidRPr="003313F8" w:rsidRDefault="00570F33" w:rsidP="00570F33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水</w:t>
            </w:r>
          </w:p>
        </w:tc>
        <w:tc>
          <w:tcPr>
            <w:tcW w:w="442" w:type="dxa"/>
            <w:vAlign w:val="center"/>
          </w:tcPr>
          <w:p w:rsidR="00570F33" w:rsidRPr="003313F8" w:rsidRDefault="00570F33" w:rsidP="00570F33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木</w:t>
            </w:r>
          </w:p>
        </w:tc>
        <w:tc>
          <w:tcPr>
            <w:tcW w:w="442" w:type="dxa"/>
            <w:vAlign w:val="center"/>
          </w:tcPr>
          <w:p w:rsidR="00570F33" w:rsidRPr="003313F8" w:rsidRDefault="00570F33" w:rsidP="00570F33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金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:rsidR="00570F33" w:rsidRPr="003313F8" w:rsidRDefault="00570F33" w:rsidP="00570F33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土</w:t>
            </w:r>
          </w:p>
        </w:tc>
      </w:tr>
      <w:tr w:rsidR="00570F33" w:rsidRPr="00A374DA" w:rsidTr="00106262"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570F33" w:rsidRPr="00A374DA" w:rsidRDefault="00570F33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570F33" w:rsidRPr="00A374DA" w:rsidRDefault="00570F33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570F33" w:rsidRPr="00A374DA" w:rsidRDefault="00570F33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570F33" w:rsidRPr="00A374DA" w:rsidRDefault="00570F33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570F33" w:rsidRPr="00A374DA" w:rsidRDefault="00570F33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70F33" w:rsidRPr="00A374DA" w:rsidRDefault="00570F33" w:rsidP="00570F33">
            <w:pPr>
              <w:jc w:val="center"/>
              <w:rPr>
                <w:sz w:val="20"/>
                <w:szCs w:val="20"/>
              </w:rPr>
            </w:pPr>
            <w:r w:rsidRPr="00A374DA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70F33" w:rsidRPr="00E73B76" w:rsidRDefault="00570F33" w:rsidP="00570F3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E73B76">
              <w:rPr>
                <w:rFonts w:hint="eastAsia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F33" w:rsidRPr="00A374DA" w:rsidRDefault="00570F33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570F33" w:rsidRPr="003313F8" w:rsidRDefault="00570F33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3313F8">
              <w:rPr>
                <w:rFonts w:hint="eastAsia"/>
                <w:color w:val="FF0000"/>
                <w:sz w:val="20"/>
                <w:szCs w:val="20"/>
              </w:rPr>
              <w:t>1</w:t>
            </w:r>
          </w:p>
        </w:tc>
        <w:tc>
          <w:tcPr>
            <w:tcW w:w="443" w:type="dxa"/>
            <w:shd w:val="clear" w:color="auto" w:fill="EEECE1" w:themeFill="background2"/>
            <w:vAlign w:val="center"/>
          </w:tcPr>
          <w:p w:rsidR="00570F33" w:rsidRPr="00A374DA" w:rsidRDefault="00570F33" w:rsidP="00570F33">
            <w:pPr>
              <w:jc w:val="center"/>
              <w:rPr>
                <w:sz w:val="20"/>
                <w:szCs w:val="20"/>
              </w:rPr>
            </w:pPr>
            <w:r w:rsidRPr="00A374DA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EEECE1" w:themeFill="background2"/>
            <w:vAlign w:val="center"/>
          </w:tcPr>
          <w:p w:rsidR="00570F33" w:rsidRPr="00E73B76" w:rsidRDefault="00570F33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E73B76">
              <w:rPr>
                <w:rFonts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EEECE1" w:themeFill="background2"/>
            <w:vAlign w:val="center"/>
          </w:tcPr>
          <w:p w:rsidR="00570F33" w:rsidRPr="00E73B76" w:rsidRDefault="00570F33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E73B76">
              <w:rPr>
                <w:rFonts w:hint="eastAsia"/>
                <w:color w:val="FF0000"/>
                <w:sz w:val="20"/>
                <w:szCs w:val="20"/>
              </w:rPr>
              <w:t>4</w:t>
            </w:r>
          </w:p>
        </w:tc>
        <w:tc>
          <w:tcPr>
            <w:tcW w:w="442" w:type="dxa"/>
            <w:shd w:val="clear" w:color="auto" w:fill="EEECE1" w:themeFill="background2"/>
            <w:vAlign w:val="center"/>
          </w:tcPr>
          <w:p w:rsidR="00570F33" w:rsidRPr="00E73B76" w:rsidRDefault="00570F33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E73B76">
              <w:rPr>
                <w:rFonts w:hint="eastAsia"/>
                <w:color w:val="FF0000"/>
                <w:sz w:val="20"/>
                <w:szCs w:val="20"/>
              </w:rPr>
              <w:t>5</w:t>
            </w:r>
          </w:p>
        </w:tc>
        <w:tc>
          <w:tcPr>
            <w:tcW w:w="443" w:type="dxa"/>
            <w:shd w:val="clear" w:color="auto" w:fill="EEECE1" w:themeFill="background2"/>
            <w:vAlign w:val="center"/>
          </w:tcPr>
          <w:p w:rsidR="00570F33" w:rsidRPr="00A374DA" w:rsidRDefault="00570F33" w:rsidP="00570F33">
            <w:pPr>
              <w:jc w:val="center"/>
              <w:rPr>
                <w:sz w:val="20"/>
                <w:szCs w:val="20"/>
              </w:rPr>
            </w:pPr>
            <w:r w:rsidRPr="00A374DA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70F33" w:rsidRPr="00E73B76" w:rsidRDefault="00570F33" w:rsidP="00570F3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E73B76">
              <w:rPr>
                <w:rFonts w:hint="eastAsia"/>
                <w:color w:val="1F497D" w:themeColor="text2"/>
                <w:sz w:val="20"/>
                <w:szCs w:val="20"/>
              </w:rPr>
              <w:t>7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F33" w:rsidRPr="00A374DA" w:rsidRDefault="00570F33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0F33" w:rsidRPr="00A374DA" w:rsidRDefault="00570F33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570F33" w:rsidRPr="00A374DA" w:rsidRDefault="00570F33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570F33" w:rsidRPr="00A374DA" w:rsidRDefault="00570F33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570F33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 w:rsidRPr="00A374DA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42" w:type="dxa"/>
            <w:vAlign w:val="center"/>
          </w:tcPr>
          <w:p w:rsidR="00570F33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 w:rsidRPr="00A374DA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42" w:type="dxa"/>
            <w:vAlign w:val="center"/>
          </w:tcPr>
          <w:p w:rsidR="00570F33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 w:rsidRPr="00A374DA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EEECE1" w:themeFill="background2"/>
            <w:vAlign w:val="center"/>
          </w:tcPr>
          <w:p w:rsidR="00570F33" w:rsidRPr="00E73B76" w:rsidRDefault="00A374DA" w:rsidP="00570F3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E73B76">
              <w:rPr>
                <w:rFonts w:hint="eastAsia"/>
                <w:color w:val="1F497D" w:themeColor="text2"/>
                <w:sz w:val="20"/>
                <w:szCs w:val="20"/>
              </w:rPr>
              <w:t>4</w:t>
            </w:r>
          </w:p>
        </w:tc>
      </w:tr>
      <w:tr w:rsidR="00570F33" w:rsidRPr="00A374DA" w:rsidTr="00106262">
        <w:tc>
          <w:tcPr>
            <w:tcW w:w="44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70F33" w:rsidRPr="003313F8" w:rsidRDefault="00A374DA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3313F8">
              <w:rPr>
                <w:rFonts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DAEEF3" w:themeFill="accent5" w:themeFillTint="33"/>
            <w:vAlign w:val="center"/>
          </w:tcPr>
          <w:p w:rsidR="00570F33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 w:rsidRPr="00A374DA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FFCCFF"/>
            <w:vAlign w:val="center"/>
          </w:tcPr>
          <w:p w:rsidR="00570F33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 w:rsidRPr="00A374DA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562" w:type="dxa"/>
            <w:vAlign w:val="center"/>
          </w:tcPr>
          <w:p w:rsidR="00570F33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 w:rsidRPr="00A374DA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570F33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 w:rsidRPr="00A374DA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442" w:type="dxa"/>
            <w:vAlign w:val="center"/>
          </w:tcPr>
          <w:p w:rsidR="00570F33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 w:rsidRPr="00A374DA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70F33" w:rsidRPr="00E73B76" w:rsidRDefault="00A374DA" w:rsidP="00570F3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E73B76">
              <w:rPr>
                <w:rFonts w:hint="eastAsia"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F33" w:rsidRPr="00A374DA" w:rsidRDefault="00570F33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570F33" w:rsidRPr="003313F8" w:rsidRDefault="00A374DA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3313F8">
              <w:rPr>
                <w:rFonts w:hint="eastAsia"/>
                <w:color w:val="FF0000"/>
                <w:sz w:val="20"/>
                <w:szCs w:val="20"/>
              </w:rPr>
              <w:t>8</w:t>
            </w:r>
          </w:p>
        </w:tc>
        <w:tc>
          <w:tcPr>
            <w:tcW w:w="443" w:type="dxa"/>
            <w:vAlign w:val="center"/>
          </w:tcPr>
          <w:p w:rsidR="00570F33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 w:rsidRPr="00A374DA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442" w:type="dxa"/>
            <w:vAlign w:val="center"/>
          </w:tcPr>
          <w:p w:rsidR="00570F33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 w:rsidRPr="00A374DA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442" w:type="dxa"/>
            <w:vAlign w:val="center"/>
          </w:tcPr>
          <w:p w:rsidR="00570F33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 w:rsidRPr="00A374DA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442" w:type="dxa"/>
            <w:vAlign w:val="center"/>
          </w:tcPr>
          <w:p w:rsidR="00570F33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443" w:type="dxa"/>
            <w:vAlign w:val="center"/>
          </w:tcPr>
          <w:p w:rsidR="00570F33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70F33" w:rsidRPr="00E73B76" w:rsidRDefault="00A374DA" w:rsidP="00570F3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E73B76">
              <w:rPr>
                <w:rFonts w:hint="eastAsia"/>
                <w:color w:val="1F497D" w:themeColor="text2"/>
                <w:sz w:val="20"/>
                <w:szCs w:val="20"/>
              </w:rPr>
              <w:t>14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F33" w:rsidRPr="00A374DA" w:rsidRDefault="00570F33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570F33" w:rsidRPr="00E73B76" w:rsidRDefault="00A374DA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E73B76">
              <w:rPr>
                <w:rFonts w:hint="eastAsia"/>
                <w:color w:val="FF0000"/>
                <w:sz w:val="20"/>
                <w:szCs w:val="20"/>
              </w:rPr>
              <w:t>5</w:t>
            </w:r>
          </w:p>
        </w:tc>
        <w:tc>
          <w:tcPr>
            <w:tcW w:w="442" w:type="dxa"/>
            <w:vAlign w:val="center"/>
          </w:tcPr>
          <w:p w:rsidR="00570F33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442" w:type="dxa"/>
            <w:vAlign w:val="center"/>
          </w:tcPr>
          <w:p w:rsidR="00570F33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443" w:type="dxa"/>
            <w:vAlign w:val="center"/>
          </w:tcPr>
          <w:p w:rsidR="00570F33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442" w:type="dxa"/>
            <w:vAlign w:val="center"/>
          </w:tcPr>
          <w:p w:rsidR="00570F33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442" w:type="dxa"/>
            <w:vAlign w:val="center"/>
          </w:tcPr>
          <w:p w:rsidR="00570F33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443" w:type="dxa"/>
            <w:shd w:val="clear" w:color="auto" w:fill="EEECE1" w:themeFill="background2"/>
            <w:vAlign w:val="center"/>
          </w:tcPr>
          <w:p w:rsidR="00570F33" w:rsidRPr="00E73B76" w:rsidRDefault="00A374DA" w:rsidP="00570F3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E73B76">
              <w:rPr>
                <w:rFonts w:hint="eastAsia"/>
                <w:color w:val="1F497D" w:themeColor="text2"/>
                <w:sz w:val="20"/>
                <w:szCs w:val="20"/>
              </w:rPr>
              <w:t>11</w:t>
            </w:r>
          </w:p>
        </w:tc>
      </w:tr>
      <w:tr w:rsidR="00570F33" w:rsidRPr="00A374DA" w:rsidTr="00106262">
        <w:tc>
          <w:tcPr>
            <w:tcW w:w="442" w:type="dxa"/>
            <w:shd w:val="clear" w:color="auto" w:fill="EEECE1" w:themeFill="background2"/>
            <w:vAlign w:val="center"/>
          </w:tcPr>
          <w:p w:rsidR="00570F33" w:rsidRPr="003313F8" w:rsidRDefault="00A374DA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3313F8">
              <w:rPr>
                <w:rFonts w:hint="eastAsia"/>
                <w:color w:val="FF0000"/>
                <w:sz w:val="20"/>
                <w:szCs w:val="20"/>
              </w:rPr>
              <w:t>10</w:t>
            </w:r>
          </w:p>
        </w:tc>
        <w:tc>
          <w:tcPr>
            <w:tcW w:w="442" w:type="dxa"/>
            <w:vAlign w:val="center"/>
          </w:tcPr>
          <w:p w:rsidR="00570F33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500" w:type="dxa"/>
            <w:vAlign w:val="center"/>
          </w:tcPr>
          <w:p w:rsidR="00570F33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562" w:type="dxa"/>
            <w:vAlign w:val="center"/>
          </w:tcPr>
          <w:p w:rsidR="00570F33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442" w:type="dxa"/>
            <w:vAlign w:val="center"/>
          </w:tcPr>
          <w:p w:rsidR="00570F33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442" w:type="dxa"/>
            <w:vAlign w:val="center"/>
          </w:tcPr>
          <w:p w:rsidR="00570F33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70F33" w:rsidRPr="00E73B76" w:rsidRDefault="00A374DA" w:rsidP="00570F3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E73B76">
              <w:rPr>
                <w:rFonts w:hint="eastAsia"/>
                <w:color w:val="1F497D" w:themeColor="text2"/>
                <w:sz w:val="20"/>
                <w:szCs w:val="20"/>
              </w:rPr>
              <w:t>16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F33" w:rsidRPr="00A374DA" w:rsidRDefault="00570F33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570F33" w:rsidRPr="003313F8" w:rsidRDefault="00A374DA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3313F8">
              <w:rPr>
                <w:rFonts w:hint="eastAsia"/>
                <w:color w:val="FF0000"/>
                <w:sz w:val="20"/>
                <w:szCs w:val="20"/>
              </w:rPr>
              <w:t>15</w:t>
            </w:r>
          </w:p>
        </w:tc>
        <w:tc>
          <w:tcPr>
            <w:tcW w:w="443" w:type="dxa"/>
            <w:vAlign w:val="center"/>
          </w:tcPr>
          <w:p w:rsidR="00570F33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442" w:type="dxa"/>
            <w:vAlign w:val="center"/>
          </w:tcPr>
          <w:p w:rsidR="00570F33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442" w:type="dxa"/>
            <w:vAlign w:val="center"/>
          </w:tcPr>
          <w:p w:rsidR="00570F33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442" w:type="dxa"/>
            <w:vAlign w:val="center"/>
          </w:tcPr>
          <w:p w:rsidR="00570F33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443" w:type="dxa"/>
            <w:vAlign w:val="center"/>
          </w:tcPr>
          <w:p w:rsidR="00570F33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70F33" w:rsidRPr="00E73B76" w:rsidRDefault="00A374DA" w:rsidP="00570F3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E73B76">
              <w:rPr>
                <w:rFonts w:hint="eastAsia"/>
                <w:color w:val="1F497D" w:themeColor="text2"/>
                <w:sz w:val="20"/>
                <w:szCs w:val="20"/>
              </w:rPr>
              <w:t>21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F33" w:rsidRPr="00A374DA" w:rsidRDefault="00570F33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570F33" w:rsidRPr="00E73B76" w:rsidRDefault="00A374DA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E73B76">
              <w:rPr>
                <w:rFonts w:hint="eastAsia"/>
                <w:color w:val="FF0000"/>
                <w:sz w:val="20"/>
                <w:szCs w:val="20"/>
              </w:rPr>
              <w:t>12</w:t>
            </w:r>
          </w:p>
        </w:tc>
        <w:tc>
          <w:tcPr>
            <w:tcW w:w="442" w:type="dxa"/>
            <w:vAlign w:val="center"/>
          </w:tcPr>
          <w:p w:rsidR="00570F33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442" w:type="dxa"/>
            <w:vAlign w:val="center"/>
          </w:tcPr>
          <w:p w:rsidR="00570F33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443" w:type="dxa"/>
            <w:vAlign w:val="center"/>
          </w:tcPr>
          <w:p w:rsidR="00570F33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442" w:type="dxa"/>
            <w:vAlign w:val="center"/>
          </w:tcPr>
          <w:p w:rsidR="00570F33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442" w:type="dxa"/>
            <w:vAlign w:val="center"/>
          </w:tcPr>
          <w:p w:rsidR="00570F33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443" w:type="dxa"/>
            <w:shd w:val="clear" w:color="auto" w:fill="EEECE1" w:themeFill="background2"/>
            <w:vAlign w:val="center"/>
          </w:tcPr>
          <w:p w:rsidR="00570F33" w:rsidRPr="00E73B76" w:rsidRDefault="00A374DA" w:rsidP="00570F3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E73B76">
              <w:rPr>
                <w:rFonts w:hint="eastAsia"/>
                <w:color w:val="1F497D" w:themeColor="text2"/>
                <w:sz w:val="20"/>
                <w:szCs w:val="20"/>
              </w:rPr>
              <w:t>18</w:t>
            </w:r>
          </w:p>
        </w:tc>
      </w:tr>
      <w:tr w:rsidR="00570F33" w:rsidRPr="00A374DA" w:rsidTr="00106262">
        <w:tc>
          <w:tcPr>
            <w:tcW w:w="442" w:type="dxa"/>
            <w:shd w:val="clear" w:color="auto" w:fill="EEECE1" w:themeFill="background2"/>
            <w:vAlign w:val="center"/>
          </w:tcPr>
          <w:p w:rsidR="00570F33" w:rsidRPr="003313F8" w:rsidRDefault="00A374DA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3313F8">
              <w:rPr>
                <w:rFonts w:hint="eastAsia"/>
                <w:color w:val="FF0000"/>
                <w:sz w:val="20"/>
                <w:szCs w:val="20"/>
              </w:rPr>
              <w:t>17</w:t>
            </w:r>
          </w:p>
        </w:tc>
        <w:tc>
          <w:tcPr>
            <w:tcW w:w="442" w:type="dxa"/>
            <w:vAlign w:val="center"/>
          </w:tcPr>
          <w:p w:rsidR="00570F33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500" w:type="dxa"/>
            <w:vAlign w:val="center"/>
          </w:tcPr>
          <w:p w:rsidR="00570F33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562" w:type="dxa"/>
            <w:vAlign w:val="center"/>
          </w:tcPr>
          <w:p w:rsidR="00570F33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442" w:type="dxa"/>
            <w:vAlign w:val="center"/>
          </w:tcPr>
          <w:p w:rsidR="00570F33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570F33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70F33" w:rsidRPr="00E73B76" w:rsidRDefault="00A374DA" w:rsidP="00570F3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E73B76">
              <w:rPr>
                <w:rFonts w:hint="eastAsia"/>
                <w:color w:val="1F497D" w:themeColor="text2"/>
                <w:sz w:val="20"/>
                <w:szCs w:val="20"/>
              </w:rPr>
              <w:t>23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F33" w:rsidRPr="00A374DA" w:rsidRDefault="00570F33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570F33" w:rsidRPr="003313F8" w:rsidRDefault="00A374DA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3313F8">
              <w:rPr>
                <w:rFonts w:hint="eastAsia"/>
                <w:color w:val="FF0000"/>
                <w:sz w:val="20"/>
                <w:szCs w:val="20"/>
              </w:rPr>
              <w:t>22</w:t>
            </w:r>
          </w:p>
        </w:tc>
        <w:tc>
          <w:tcPr>
            <w:tcW w:w="443" w:type="dxa"/>
            <w:vAlign w:val="center"/>
          </w:tcPr>
          <w:p w:rsidR="00570F33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442" w:type="dxa"/>
            <w:vAlign w:val="center"/>
          </w:tcPr>
          <w:p w:rsidR="00570F33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442" w:type="dxa"/>
            <w:vAlign w:val="center"/>
          </w:tcPr>
          <w:p w:rsidR="00570F33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442" w:type="dxa"/>
            <w:vAlign w:val="center"/>
          </w:tcPr>
          <w:p w:rsidR="00570F33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443" w:type="dxa"/>
            <w:vAlign w:val="center"/>
          </w:tcPr>
          <w:p w:rsidR="00570F33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70F33" w:rsidRPr="00E73B76" w:rsidRDefault="00A374DA" w:rsidP="00570F3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E73B76">
              <w:rPr>
                <w:rFonts w:hint="eastAsia"/>
                <w:color w:val="1F497D" w:themeColor="text2"/>
                <w:sz w:val="20"/>
                <w:szCs w:val="20"/>
              </w:rPr>
              <w:t>28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F33" w:rsidRPr="00A374DA" w:rsidRDefault="00570F33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570F33" w:rsidRPr="00E73B76" w:rsidRDefault="00A374DA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E73B76">
              <w:rPr>
                <w:rFonts w:hint="eastAsia"/>
                <w:color w:val="FF0000"/>
                <w:sz w:val="20"/>
                <w:szCs w:val="20"/>
              </w:rPr>
              <w:t>19</w:t>
            </w:r>
          </w:p>
        </w:tc>
        <w:tc>
          <w:tcPr>
            <w:tcW w:w="442" w:type="dxa"/>
            <w:vAlign w:val="center"/>
          </w:tcPr>
          <w:p w:rsidR="00570F33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442" w:type="dxa"/>
            <w:vAlign w:val="center"/>
          </w:tcPr>
          <w:p w:rsidR="00570F33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:rsidR="00570F33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570F33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442" w:type="dxa"/>
            <w:vAlign w:val="center"/>
          </w:tcPr>
          <w:p w:rsidR="00570F33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443" w:type="dxa"/>
            <w:shd w:val="clear" w:color="auto" w:fill="EEECE1" w:themeFill="background2"/>
            <w:vAlign w:val="center"/>
          </w:tcPr>
          <w:p w:rsidR="00570F33" w:rsidRPr="00E73B76" w:rsidRDefault="00A374DA" w:rsidP="00570F3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E73B76">
              <w:rPr>
                <w:rFonts w:hint="eastAsia"/>
                <w:color w:val="1F497D" w:themeColor="text2"/>
                <w:sz w:val="20"/>
                <w:szCs w:val="20"/>
              </w:rPr>
              <w:t>25</w:t>
            </w:r>
          </w:p>
        </w:tc>
      </w:tr>
      <w:tr w:rsidR="00570F33" w:rsidRPr="00A374DA" w:rsidTr="00106262">
        <w:tc>
          <w:tcPr>
            <w:tcW w:w="44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570F33" w:rsidRPr="003313F8" w:rsidRDefault="00A374DA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3313F8">
              <w:rPr>
                <w:rFonts w:hint="eastAsia"/>
                <w:color w:val="FF0000"/>
                <w:sz w:val="20"/>
                <w:szCs w:val="20"/>
              </w:rPr>
              <w:t>24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570F33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570F33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70F33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570F33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570F33" w:rsidRPr="003313F8" w:rsidRDefault="00A374DA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3313F8">
              <w:rPr>
                <w:rFonts w:hint="eastAsia"/>
                <w:color w:val="FF0000"/>
                <w:sz w:val="20"/>
                <w:szCs w:val="20"/>
              </w:rPr>
              <w:t>29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70F33" w:rsidRPr="00E73B76" w:rsidRDefault="00A374DA" w:rsidP="00570F3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E73B76">
              <w:rPr>
                <w:rFonts w:hint="eastAsia"/>
                <w:color w:val="1F497D" w:themeColor="text2"/>
                <w:sz w:val="20"/>
                <w:szCs w:val="20"/>
              </w:rPr>
              <w:t>30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F33" w:rsidRPr="00A374DA" w:rsidRDefault="00570F33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570F33" w:rsidRPr="003313F8" w:rsidRDefault="00A374DA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3313F8">
              <w:rPr>
                <w:rFonts w:hint="eastAsia"/>
                <w:color w:val="FF0000"/>
                <w:sz w:val="20"/>
                <w:szCs w:val="20"/>
              </w:rPr>
              <w:t>29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:rsidR="00570F33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570F33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570F33" w:rsidRPr="00A374DA" w:rsidRDefault="00570F33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570F33" w:rsidRPr="00A374DA" w:rsidRDefault="00570F33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:rsidR="00570F33" w:rsidRPr="00A374DA" w:rsidRDefault="00570F33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0F33" w:rsidRPr="00A374DA" w:rsidRDefault="00570F33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F33" w:rsidRPr="00A374DA" w:rsidRDefault="00570F33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570F33" w:rsidRPr="00E73B76" w:rsidRDefault="00A374DA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E73B76">
              <w:rPr>
                <w:rFonts w:hint="eastAsia"/>
                <w:color w:val="FF0000"/>
                <w:sz w:val="20"/>
                <w:szCs w:val="20"/>
              </w:rPr>
              <w:t>26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570F33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570F33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570F33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570F33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570F33" w:rsidRPr="00A374DA" w:rsidRDefault="00570F33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:rsidR="00570F33" w:rsidRPr="00A374DA" w:rsidRDefault="00570F33" w:rsidP="00570F33">
            <w:pPr>
              <w:jc w:val="center"/>
              <w:rPr>
                <w:sz w:val="20"/>
                <w:szCs w:val="20"/>
              </w:rPr>
            </w:pPr>
          </w:p>
        </w:tc>
      </w:tr>
      <w:tr w:rsidR="00570F33" w:rsidRPr="00A374DA" w:rsidTr="00106262"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F33" w:rsidRPr="00A374DA" w:rsidRDefault="00570F33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F33" w:rsidRPr="00A374DA" w:rsidRDefault="00570F33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F33" w:rsidRPr="00A374DA" w:rsidRDefault="00570F33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F33" w:rsidRPr="00A374DA" w:rsidRDefault="00570F33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F33" w:rsidRPr="00A374DA" w:rsidRDefault="00570F33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F33" w:rsidRPr="00A374DA" w:rsidRDefault="00570F33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F33" w:rsidRPr="00A374DA" w:rsidRDefault="00570F33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F33" w:rsidRPr="00A374DA" w:rsidRDefault="00570F33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F33" w:rsidRPr="00A374DA" w:rsidRDefault="00570F33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F33" w:rsidRPr="00A374DA" w:rsidRDefault="00570F33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F33" w:rsidRPr="00A374DA" w:rsidRDefault="00570F33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F33" w:rsidRPr="00A374DA" w:rsidRDefault="00570F33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F33" w:rsidRPr="00A374DA" w:rsidRDefault="00570F33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F33" w:rsidRPr="00A374DA" w:rsidRDefault="00570F33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F33" w:rsidRPr="00A374DA" w:rsidRDefault="00570F33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F33" w:rsidRPr="00A374DA" w:rsidRDefault="00570F33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F33" w:rsidRPr="00A374DA" w:rsidRDefault="00570F33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F33" w:rsidRPr="00A374DA" w:rsidRDefault="00570F33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F33" w:rsidRPr="00A374DA" w:rsidRDefault="00570F33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F33" w:rsidRPr="00A374DA" w:rsidRDefault="00570F33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F33" w:rsidRPr="00A374DA" w:rsidRDefault="00570F33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F33" w:rsidRPr="00A374DA" w:rsidRDefault="00570F33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0F33" w:rsidRPr="00A374DA" w:rsidRDefault="00570F33" w:rsidP="00570F33">
            <w:pPr>
              <w:jc w:val="center"/>
              <w:rPr>
                <w:sz w:val="20"/>
                <w:szCs w:val="20"/>
              </w:rPr>
            </w:pPr>
          </w:p>
        </w:tc>
      </w:tr>
      <w:tr w:rsidR="00A374DA" w:rsidRPr="00A374DA" w:rsidTr="00106262"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月（前期）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月（前期）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月（前期）</w:t>
            </w:r>
          </w:p>
        </w:tc>
      </w:tr>
      <w:tr w:rsidR="00A374DA" w:rsidRPr="003313F8" w:rsidTr="00106262">
        <w:tc>
          <w:tcPr>
            <w:tcW w:w="442" w:type="dxa"/>
            <w:vAlign w:val="center"/>
          </w:tcPr>
          <w:p w:rsidR="00A374DA" w:rsidRPr="003313F8" w:rsidRDefault="00A374DA" w:rsidP="00681CC8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日</w:t>
            </w:r>
          </w:p>
        </w:tc>
        <w:tc>
          <w:tcPr>
            <w:tcW w:w="442" w:type="dxa"/>
            <w:vAlign w:val="center"/>
          </w:tcPr>
          <w:p w:rsidR="00A374DA" w:rsidRPr="003313F8" w:rsidRDefault="00A374DA" w:rsidP="00681CC8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月</w:t>
            </w:r>
          </w:p>
        </w:tc>
        <w:tc>
          <w:tcPr>
            <w:tcW w:w="500" w:type="dxa"/>
            <w:vAlign w:val="center"/>
          </w:tcPr>
          <w:p w:rsidR="00A374DA" w:rsidRPr="003313F8" w:rsidRDefault="00A374DA" w:rsidP="00681CC8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火</w:t>
            </w:r>
          </w:p>
        </w:tc>
        <w:tc>
          <w:tcPr>
            <w:tcW w:w="562" w:type="dxa"/>
            <w:vAlign w:val="center"/>
          </w:tcPr>
          <w:p w:rsidR="00A374DA" w:rsidRPr="003313F8" w:rsidRDefault="00A374DA" w:rsidP="00681CC8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水</w:t>
            </w:r>
          </w:p>
        </w:tc>
        <w:tc>
          <w:tcPr>
            <w:tcW w:w="442" w:type="dxa"/>
            <w:vAlign w:val="center"/>
          </w:tcPr>
          <w:p w:rsidR="00A374DA" w:rsidRPr="003313F8" w:rsidRDefault="00A374DA" w:rsidP="00681CC8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木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A374DA" w:rsidRPr="003313F8" w:rsidRDefault="00A374DA" w:rsidP="00681CC8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金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74DA" w:rsidRPr="003313F8" w:rsidRDefault="00A374DA" w:rsidP="00681CC8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土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4DA" w:rsidRPr="003313F8" w:rsidRDefault="00A374DA" w:rsidP="0057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vAlign w:val="center"/>
          </w:tcPr>
          <w:p w:rsidR="00A374DA" w:rsidRPr="003313F8" w:rsidRDefault="00A374DA" w:rsidP="00681CC8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日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:rsidR="00A374DA" w:rsidRPr="003313F8" w:rsidRDefault="00A374DA" w:rsidP="00681CC8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月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A374DA" w:rsidRPr="003313F8" w:rsidRDefault="00A374DA" w:rsidP="00681CC8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火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A374DA" w:rsidRPr="003313F8" w:rsidRDefault="00A374DA" w:rsidP="00681CC8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水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A374DA" w:rsidRPr="003313F8" w:rsidRDefault="00A374DA" w:rsidP="00681CC8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木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:rsidR="00A374DA" w:rsidRPr="003313F8" w:rsidRDefault="00A374DA" w:rsidP="00681CC8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金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74DA" w:rsidRPr="003313F8" w:rsidRDefault="00A374DA" w:rsidP="00681CC8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土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4DA" w:rsidRPr="003313F8" w:rsidRDefault="00A374DA" w:rsidP="0057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vAlign w:val="center"/>
          </w:tcPr>
          <w:p w:rsidR="00A374DA" w:rsidRPr="003313F8" w:rsidRDefault="00A374DA" w:rsidP="00681CC8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日</w:t>
            </w:r>
          </w:p>
        </w:tc>
        <w:tc>
          <w:tcPr>
            <w:tcW w:w="442" w:type="dxa"/>
            <w:vAlign w:val="center"/>
          </w:tcPr>
          <w:p w:rsidR="00A374DA" w:rsidRPr="003313F8" w:rsidRDefault="00A374DA" w:rsidP="00681CC8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月</w:t>
            </w:r>
          </w:p>
        </w:tc>
        <w:tc>
          <w:tcPr>
            <w:tcW w:w="442" w:type="dxa"/>
            <w:vAlign w:val="center"/>
          </w:tcPr>
          <w:p w:rsidR="00A374DA" w:rsidRPr="003313F8" w:rsidRDefault="00A374DA" w:rsidP="00681CC8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火</w:t>
            </w:r>
          </w:p>
        </w:tc>
        <w:tc>
          <w:tcPr>
            <w:tcW w:w="443" w:type="dxa"/>
            <w:vAlign w:val="center"/>
          </w:tcPr>
          <w:p w:rsidR="00A374DA" w:rsidRPr="003313F8" w:rsidRDefault="00A374DA" w:rsidP="00681CC8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水</w:t>
            </w:r>
          </w:p>
        </w:tc>
        <w:tc>
          <w:tcPr>
            <w:tcW w:w="442" w:type="dxa"/>
            <w:vAlign w:val="center"/>
          </w:tcPr>
          <w:p w:rsidR="00A374DA" w:rsidRPr="003313F8" w:rsidRDefault="00A374DA" w:rsidP="00681CC8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木</w:t>
            </w:r>
          </w:p>
        </w:tc>
        <w:tc>
          <w:tcPr>
            <w:tcW w:w="442" w:type="dxa"/>
            <w:vAlign w:val="center"/>
          </w:tcPr>
          <w:p w:rsidR="00A374DA" w:rsidRPr="003313F8" w:rsidRDefault="00A374DA" w:rsidP="00681CC8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金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:rsidR="00A374DA" w:rsidRPr="003313F8" w:rsidRDefault="00A374DA" w:rsidP="00681CC8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土</w:t>
            </w:r>
          </w:p>
        </w:tc>
      </w:tr>
      <w:tr w:rsidR="00A374DA" w:rsidRPr="00A374DA" w:rsidTr="00106262"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EEECE1" w:themeFill="background2"/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374DA" w:rsidRPr="00E73B76" w:rsidRDefault="00A374DA" w:rsidP="00570F3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E73B76">
              <w:rPr>
                <w:rFonts w:hint="eastAsia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EEECE1" w:themeFill="background2"/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EEECE1" w:themeFill="background2"/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EEECE1" w:themeFill="background2"/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EEECE1" w:themeFill="background2"/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43" w:type="dxa"/>
            <w:shd w:val="clear" w:color="auto" w:fill="EEECE1" w:themeFill="background2"/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374DA" w:rsidRPr="00E73B76" w:rsidRDefault="00A374DA" w:rsidP="00570F3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E73B76">
              <w:rPr>
                <w:rFonts w:hint="eastAsia"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4DA" w:rsidRPr="00A374DA" w:rsidRDefault="00A374DA" w:rsidP="00681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42" w:type="dxa"/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43" w:type="dxa"/>
            <w:shd w:val="clear" w:color="auto" w:fill="EEECE1" w:themeFill="background2"/>
            <w:vAlign w:val="center"/>
          </w:tcPr>
          <w:p w:rsidR="00A374DA" w:rsidRPr="00E73B76" w:rsidRDefault="00A374DA" w:rsidP="00570F3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E73B76">
              <w:rPr>
                <w:rFonts w:hint="eastAsia"/>
                <w:color w:val="1F497D" w:themeColor="text2"/>
                <w:sz w:val="20"/>
                <w:szCs w:val="20"/>
              </w:rPr>
              <w:t>3</w:t>
            </w:r>
          </w:p>
        </w:tc>
      </w:tr>
      <w:tr w:rsidR="00A374DA" w:rsidRPr="00A374DA" w:rsidTr="00106262">
        <w:tc>
          <w:tcPr>
            <w:tcW w:w="442" w:type="dxa"/>
            <w:shd w:val="clear" w:color="auto" w:fill="EEECE1" w:themeFill="background2"/>
            <w:vAlign w:val="center"/>
          </w:tcPr>
          <w:p w:rsidR="00A374DA" w:rsidRPr="00E73B76" w:rsidRDefault="00A374DA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E73B76">
              <w:rPr>
                <w:rFonts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442" w:type="dxa"/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00" w:type="dxa"/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562" w:type="dxa"/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442" w:type="dxa"/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442" w:type="dxa"/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374DA" w:rsidRPr="00E73B76" w:rsidRDefault="00A374DA" w:rsidP="00570F3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E73B76">
              <w:rPr>
                <w:rFonts w:hint="eastAsia"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A374DA" w:rsidRPr="00E73B76" w:rsidRDefault="00A374DA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E73B76">
              <w:rPr>
                <w:rFonts w:hint="eastAsia"/>
                <w:color w:val="FF0000"/>
                <w:sz w:val="20"/>
                <w:szCs w:val="20"/>
              </w:rPr>
              <w:t>7</w:t>
            </w:r>
          </w:p>
        </w:tc>
        <w:tc>
          <w:tcPr>
            <w:tcW w:w="443" w:type="dxa"/>
            <w:shd w:val="clear" w:color="auto" w:fill="EEECE1" w:themeFill="background2"/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442" w:type="dxa"/>
            <w:shd w:val="clear" w:color="auto" w:fill="EEECE1" w:themeFill="background2"/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442" w:type="dxa"/>
            <w:shd w:val="clear" w:color="auto" w:fill="EEECE1" w:themeFill="background2"/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442" w:type="dxa"/>
            <w:shd w:val="clear" w:color="auto" w:fill="EEECE1" w:themeFill="background2"/>
            <w:vAlign w:val="center"/>
          </w:tcPr>
          <w:p w:rsidR="00A374DA" w:rsidRPr="00E73B76" w:rsidRDefault="00A374DA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E73B76">
              <w:rPr>
                <w:rFonts w:hint="eastAsia"/>
                <w:color w:val="FF0000"/>
                <w:sz w:val="20"/>
                <w:szCs w:val="20"/>
              </w:rPr>
              <w:t>11</w:t>
            </w:r>
          </w:p>
        </w:tc>
        <w:tc>
          <w:tcPr>
            <w:tcW w:w="443" w:type="dxa"/>
            <w:shd w:val="clear" w:color="auto" w:fill="EEECE1" w:themeFill="background2"/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374DA" w:rsidRPr="00E73B76" w:rsidRDefault="00A374DA" w:rsidP="00570F3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E73B76">
              <w:rPr>
                <w:rFonts w:hint="eastAsia"/>
                <w:color w:val="1F497D" w:themeColor="text2"/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4DA" w:rsidRPr="00A374DA" w:rsidRDefault="00A374DA" w:rsidP="00681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A374DA" w:rsidRPr="00E73B76" w:rsidRDefault="00A374DA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E73B76">
              <w:rPr>
                <w:rFonts w:hint="eastAsia"/>
                <w:color w:val="FF0000"/>
                <w:sz w:val="20"/>
                <w:szCs w:val="20"/>
              </w:rPr>
              <w:t>4</w:t>
            </w:r>
          </w:p>
        </w:tc>
        <w:tc>
          <w:tcPr>
            <w:tcW w:w="442" w:type="dxa"/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442" w:type="dxa"/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443" w:type="dxa"/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442" w:type="dxa"/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442" w:type="dxa"/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443" w:type="dxa"/>
            <w:shd w:val="clear" w:color="auto" w:fill="EEECE1" w:themeFill="background2"/>
            <w:vAlign w:val="center"/>
          </w:tcPr>
          <w:p w:rsidR="00A374DA" w:rsidRPr="00E73B76" w:rsidRDefault="00A374DA" w:rsidP="00570F3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E73B76">
              <w:rPr>
                <w:rFonts w:hint="eastAsia"/>
                <w:color w:val="1F497D" w:themeColor="text2"/>
                <w:sz w:val="20"/>
                <w:szCs w:val="20"/>
              </w:rPr>
              <w:t>10</w:t>
            </w:r>
          </w:p>
        </w:tc>
      </w:tr>
      <w:tr w:rsidR="00A374DA" w:rsidRPr="00A374DA" w:rsidTr="00106262">
        <w:tc>
          <w:tcPr>
            <w:tcW w:w="442" w:type="dxa"/>
            <w:shd w:val="clear" w:color="auto" w:fill="EEECE1" w:themeFill="background2"/>
            <w:vAlign w:val="center"/>
          </w:tcPr>
          <w:p w:rsidR="00A374DA" w:rsidRPr="00E73B76" w:rsidRDefault="00A374DA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E73B76">
              <w:rPr>
                <w:rFonts w:hint="eastAsia"/>
                <w:color w:val="FF0000"/>
                <w:sz w:val="20"/>
                <w:szCs w:val="20"/>
              </w:rPr>
              <w:t>10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500" w:type="dxa"/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562" w:type="dxa"/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442" w:type="dxa"/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442" w:type="dxa"/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374DA" w:rsidRPr="00E73B76" w:rsidRDefault="00A374DA" w:rsidP="00570F3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E73B76">
              <w:rPr>
                <w:rFonts w:hint="eastAsia"/>
                <w:color w:val="1F497D" w:themeColor="text2"/>
                <w:sz w:val="20"/>
                <w:szCs w:val="20"/>
              </w:rPr>
              <w:t>16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A374DA" w:rsidRPr="00E73B76" w:rsidRDefault="00A374DA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E73B76">
              <w:rPr>
                <w:rFonts w:hint="eastAsia"/>
                <w:color w:val="FF0000"/>
                <w:sz w:val="20"/>
                <w:szCs w:val="20"/>
              </w:rPr>
              <w:t>14</w:t>
            </w:r>
          </w:p>
        </w:tc>
        <w:tc>
          <w:tcPr>
            <w:tcW w:w="443" w:type="dxa"/>
            <w:vAlign w:val="center"/>
          </w:tcPr>
          <w:p w:rsidR="00A374DA" w:rsidRPr="00A374DA" w:rsidRDefault="00A374DA" w:rsidP="00681C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442" w:type="dxa"/>
            <w:vAlign w:val="center"/>
          </w:tcPr>
          <w:p w:rsidR="00A374DA" w:rsidRPr="00A374DA" w:rsidRDefault="00A374DA" w:rsidP="00681C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442" w:type="dxa"/>
            <w:vAlign w:val="center"/>
          </w:tcPr>
          <w:p w:rsidR="00A374DA" w:rsidRPr="00A374DA" w:rsidRDefault="00A374DA" w:rsidP="00681C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442" w:type="dxa"/>
            <w:vAlign w:val="center"/>
          </w:tcPr>
          <w:p w:rsidR="00A374DA" w:rsidRPr="00A374DA" w:rsidRDefault="00A374DA" w:rsidP="00681C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443" w:type="dxa"/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374DA" w:rsidRPr="00E73B76" w:rsidRDefault="00A374DA" w:rsidP="00570F3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E73B76">
              <w:rPr>
                <w:rFonts w:hint="eastAsia"/>
                <w:color w:val="1F497D" w:themeColor="text2"/>
                <w:sz w:val="20"/>
                <w:szCs w:val="20"/>
              </w:rPr>
              <w:t>20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4DA" w:rsidRPr="00A374DA" w:rsidRDefault="00A374DA" w:rsidP="00681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A374DA" w:rsidRPr="00E73B76" w:rsidRDefault="00A374DA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E73B76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2" w:type="dxa"/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442" w:type="dxa"/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443" w:type="dxa"/>
            <w:shd w:val="clear" w:color="auto" w:fill="EEECE1" w:themeFill="background2"/>
            <w:vAlign w:val="center"/>
          </w:tcPr>
          <w:p w:rsidR="00A374DA" w:rsidRPr="00E73B76" w:rsidRDefault="00A374DA" w:rsidP="00570F3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E73B76">
              <w:rPr>
                <w:rFonts w:hint="eastAsia"/>
                <w:color w:val="1F497D" w:themeColor="text2"/>
                <w:sz w:val="20"/>
                <w:szCs w:val="20"/>
              </w:rPr>
              <w:t>17</w:t>
            </w:r>
          </w:p>
        </w:tc>
      </w:tr>
      <w:tr w:rsidR="00A374DA" w:rsidRPr="00A374DA" w:rsidTr="00106262">
        <w:tc>
          <w:tcPr>
            <w:tcW w:w="442" w:type="dxa"/>
            <w:shd w:val="clear" w:color="auto" w:fill="EEECE1" w:themeFill="background2"/>
            <w:vAlign w:val="center"/>
          </w:tcPr>
          <w:p w:rsidR="00A374DA" w:rsidRPr="00E73B76" w:rsidRDefault="00A374DA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E73B76">
              <w:rPr>
                <w:rFonts w:hint="eastAsia"/>
                <w:color w:val="FF0000"/>
                <w:sz w:val="20"/>
                <w:szCs w:val="20"/>
              </w:rPr>
              <w:t>17</w:t>
            </w:r>
          </w:p>
        </w:tc>
        <w:tc>
          <w:tcPr>
            <w:tcW w:w="442" w:type="dxa"/>
            <w:shd w:val="clear" w:color="auto" w:fill="EEECE1" w:themeFill="background2"/>
            <w:vAlign w:val="center"/>
          </w:tcPr>
          <w:p w:rsidR="00A374DA" w:rsidRPr="00E73B76" w:rsidRDefault="00A374DA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E73B76">
              <w:rPr>
                <w:rFonts w:hint="eastAsia"/>
                <w:color w:val="FF0000"/>
                <w:sz w:val="20"/>
                <w:szCs w:val="20"/>
              </w:rPr>
              <w:t>18</w:t>
            </w:r>
          </w:p>
        </w:tc>
        <w:tc>
          <w:tcPr>
            <w:tcW w:w="500" w:type="dxa"/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562" w:type="dxa"/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442" w:type="dxa"/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442" w:type="dxa"/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374DA" w:rsidRPr="00E73B76" w:rsidRDefault="00A374DA" w:rsidP="00570F3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E73B76">
              <w:rPr>
                <w:rFonts w:hint="eastAsia"/>
                <w:color w:val="1F497D" w:themeColor="text2"/>
                <w:sz w:val="20"/>
                <w:szCs w:val="20"/>
              </w:rPr>
              <w:t>23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A374DA" w:rsidRPr="00E73B76" w:rsidRDefault="00A374DA" w:rsidP="00681CC8">
            <w:pPr>
              <w:jc w:val="center"/>
              <w:rPr>
                <w:color w:val="FF0000"/>
                <w:sz w:val="20"/>
                <w:szCs w:val="20"/>
              </w:rPr>
            </w:pPr>
            <w:r w:rsidRPr="00E73B76">
              <w:rPr>
                <w:rFonts w:hint="eastAsia"/>
                <w:color w:val="FF0000"/>
                <w:sz w:val="20"/>
                <w:szCs w:val="20"/>
              </w:rPr>
              <w:t>21</w:t>
            </w:r>
          </w:p>
        </w:tc>
        <w:tc>
          <w:tcPr>
            <w:tcW w:w="443" w:type="dxa"/>
            <w:vAlign w:val="center"/>
          </w:tcPr>
          <w:p w:rsidR="00A374DA" w:rsidRPr="00A374DA" w:rsidRDefault="00A374DA" w:rsidP="00681C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442" w:type="dxa"/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442" w:type="dxa"/>
            <w:vAlign w:val="center"/>
          </w:tcPr>
          <w:p w:rsidR="00A374DA" w:rsidRPr="00A374DA" w:rsidRDefault="00A374DA" w:rsidP="00681C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442" w:type="dxa"/>
            <w:vAlign w:val="center"/>
          </w:tcPr>
          <w:p w:rsidR="00A374DA" w:rsidRPr="00A374DA" w:rsidRDefault="00A374DA" w:rsidP="00681C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443" w:type="dxa"/>
            <w:vAlign w:val="center"/>
          </w:tcPr>
          <w:p w:rsidR="00A374DA" w:rsidRPr="00A374DA" w:rsidRDefault="00A374DA" w:rsidP="00681C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374DA" w:rsidRPr="00E73B76" w:rsidRDefault="00A374DA" w:rsidP="00681CC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E73B76">
              <w:rPr>
                <w:rFonts w:hint="eastAsia"/>
                <w:color w:val="1F497D" w:themeColor="text2"/>
                <w:sz w:val="20"/>
                <w:szCs w:val="20"/>
              </w:rPr>
              <w:t>27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4DA" w:rsidRPr="00A374DA" w:rsidRDefault="00A374DA" w:rsidP="00681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A374DA" w:rsidRPr="00E73B76" w:rsidRDefault="00A374DA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E73B76">
              <w:rPr>
                <w:rFonts w:hint="eastAsia"/>
                <w:color w:val="FF0000"/>
                <w:sz w:val="20"/>
                <w:szCs w:val="20"/>
              </w:rPr>
              <w:t>18</w:t>
            </w:r>
          </w:p>
        </w:tc>
        <w:tc>
          <w:tcPr>
            <w:tcW w:w="442" w:type="dxa"/>
            <w:shd w:val="clear" w:color="auto" w:fill="EEECE1" w:themeFill="background2"/>
            <w:vAlign w:val="center"/>
          </w:tcPr>
          <w:p w:rsidR="00A374DA" w:rsidRPr="00E73B76" w:rsidRDefault="00A374DA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E73B76">
              <w:rPr>
                <w:rFonts w:hint="eastAsia"/>
                <w:color w:val="FF0000"/>
                <w:sz w:val="20"/>
                <w:szCs w:val="20"/>
              </w:rPr>
              <w:t>19</w:t>
            </w:r>
          </w:p>
        </w:tc>
        <w:tc>
          <w:tcPr>
            <w:tcW w:w="442" w:type="dxa"/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374DA" w:rsidRPr="00E73B76" w:rsidRDefault="00A374DA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E73B76">
              <w:rPr>
                <w:rFonts w:hint="eastAsia"/>
                <w:color w:val="FF0000"/>
                <w:sz w:val="20"/>
                <w:szCs w:val="20"/>
              </w:rPr>
              <w:t>22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443" w:type="dxa"/>
            <w:shd w:val="clear" w:color="auto" w:fill="EEECE1" w:themeFill="background2"/>
            <w:vAlign w:val="center"/>
          </w:tcPr>
          <w:p w:rsidR="00A374DA" w:rsidRPr="00E73B76" w:rsidRDefault="00A374DA" w:rsidP="00570F3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E73B76">
              <w:rPr>
                <w:rFonts w:hint="eastAsia"/>
                <w:color w:val="1F497D" w:themeColor="text2"/>
                <w:sz w:val="20"/>
                <w:szCs w:val="20"/>
              </w:rPr>
              <w:t>24</w:t>
            </w:r>
          </w:p>
        </w:tc>
      </w:tr>
      <w:tr w:rsidR="00A374DA" w:rsidRPr="00A374DA" w:rsidTr="00106262">
        <w:tc>
          <w:tcPr>
            <w:tcW w:w="44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374DA" w:rsidRPr="00E73B76" w:rsidRDefault="0074682B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E73B76">
              <w:rPr>
                <w:rFonts w:hint="eastAsia"/>
                <w:color w:val="FF0000"/>
                <w:sz w:val="20"/>
                <w:szCs w:val="20"/>
              </w:rPr>
              <w:t>24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A374DA" w:rsidRPr="00A374DA" w:rsidRDefault="0074682B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A374DA" w:rsidRPr="00A374DA" w:rsidRDefault="0074682B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374DA" w:rsidRPr="00A374DA" w:rsidRDefault="0074682B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A374DA" w:rsidRPr="00A374DA" w:rsidRDefault="0074682B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A374DA" w:rsidRPr="00A374DA" w:rsidRDefault="0074682B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374DA" w:rsidRPr="00E73B76" w:rsidRDefault="0074682B" w:rsidP="00570F3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E73B76">
              <w:rPr>
                <w:rFonts w:hint="eastAsia"/>
                <w:color w:val="1F497D" w:themeColor="text2"/>
                <w:sz w:val="20"/>
                <w:szCs w:val="20"/>
              </w:rPr>
              <w:t>30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374DA" w:rsidRPr="00E73B76" w:rsidRDefault="00A374DA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E73B76">
              <w:rPr>
                <w:rFonts w:hint="eastAsia"/>
                <w:color w:val="FF0000"/>
                <w:sz w:val="20"/>
                <w:szCs w:val="20"/>
              </w:rPr>
              <w:t>28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4DA" w:rsidRPr="00A374DA" w:rsidRDefault="00A374DA" w:rsidP="00681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374DA" w:rsidRPr="00E73B76" w:rsidRDefault="00A374DA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E73B76">
              <w:rPr>
                <w:rFonts w:hint="eastAsia"/>
                <w:color w:val="FF0000"/>
                <w:sz w:val="20"/>
                <w:szCs w:val="20"/>
              </w:rPr>
              <w:t>25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</w:p>
        </w:tc>
      </w:tr>
      <w:tr w:rsidR="0074682B" w:rsidRPr="00A374DA" w:rsidTr="00106262">
        <w:tc>
          <w:tcPr>
            <w:tcW w:w="44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74682B" w:rsidRPr="00E73B76" w:rsidRDefault="0074682B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E73B76">
              <w:rPr>
                <w:rFonts w:hint="eastAsia"/>
                <w:color w:val="FF0000"/>
                <w:sz w:val="20"/>
                <w:szCs w:val="20"/>
              </w:rPr>
              <w:t>31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74682B" w:rsidRDefault="0074682B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74682B" w:rsidRDefault="0074682B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74682B" w:rsidRDefault="0074682B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74682B" w:rsidRDefault="0074682B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74682B" w:rsidRDefault="0074682B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2B" w:rsidRDefault="0074682B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682B" w:rsidRPr="00A374DA" w:rsidRDefault="0074682B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682B" w:rsidRDefault="0074682B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:rsidR="0074682B" w:rsidRDefault="0074682B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74682B" w:rsidRDefault="0074682B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74682B" w:rsidRDefault="0074682B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74682B" w:rsidRPr="00A374DA" w:rsidRDefault="0074682B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:rsidR="0074682B" w:rsidRPr="00A374DA" w:rsidRDefault="0074682B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682B" w:rsidRPr="00A374DA" w:rsidRDefault="0074682B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682B" w:rsidRPr="00A374DA" w:rsidRDefault="0074682B" w:rsidP="00681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682B" w:rsidRDefault="0074682B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74682B" w:rsidRDefault="0074682B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74682B" w:rsidRDefault="0074682B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:rsidR="0074682B" w:rsidRDefault="0074682B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74682B" w:rsidRDefault="0074682B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74682B" w:rsidRDefault="0074682B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:rsidR="0074682B" w:rsidRPr="00A374DA" w:rsidRDefault="0074682B" w:rsidP="00570F33">
            <w:pPr>
              <w:jc w:val="center"/>
              <w:rPr>
                <w:sz w:val="20"/>
                <w:szCs w:val="20"/>
              </w:rPr>
            </w:pPr>
          </w:p>
        </w:tc>
      </w:tr>
      <w:tr w:rsidR="00A374DA" w:rsidRPr="00A374DA" w:rsidTr="00106262"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4DA" w:rsidRPr="00A374DA" w:rsidRDefault="00A374DA" w:rsidP="00681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</w:p>
        </w:tc>
      </w:tr>
      <w:tr w:rsidR="00A374DA" w:rsidRPr="00A374DA" w:rsidTr="00106262"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月（後期）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A374DA" w:rsidRPr="00A374DA" w:rsidRDefault="00A374DA" w:rsidP="00A374D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月（後期）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74DA" w:rsidRPr="00A374DA" w:rsidRDefault="00A374DA" w:rsidP="00681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A374DA" w:rsidRPr="00A374DA" w:rsidRDefault="00A374DA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月（後期）</w:t>
            </w:r>
          </w:p>
        </w:tc>
      </w:tr>
      <w:tr w:rsidR="00681CC8" w:rsidRPr="003313F8" w:rsidTr="00106262">
        <w:tc>
          <w:tcPr>
            <w:tcW w:w="442" w:type="dxa"/>
            <w:vAlign w:val="center"/>
          </w:tcPr>
          <w:p w:rsidR="00681CC8" w:rsidRPr="003313F8" w:rsidRDefault="00681CC8" w:rsidP="00681CC8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日</w:t>
            </w:r>
          </w:p>
        </w:tc>
        <w:tc>
          <w:tcPr>
            <w:tcW w:w="442" w:type="dxa"/>
            <w:vAlign w:val="center"/>
          </w:tcPr>
          <w:p w:rsidR="00681CC8" w:rsidRPr="003313F8" w:rsidRDefault="00681CC8" w:rsidP="00681CC8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月</w:t>
            </w:r>
          </w:p>
        </w:tc>
        <w:tc>
          <w:tcPr>
            <w:tcW w:w="500" w:type="dxa"/>
            <w:vAlign w:val="center"/>
          </w:tcPr>
          <w:p w:rsidR="00681CC8" w:rsidRPr="003313F8" w:rsidRDefault="00681CC8" w:rsidP="00681CC8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火</w:t>
            </w:r>
          </w:p>
        </w:tc>
        <w:tc>
          <w:tcPr>
            <w:tcW w:w="562" w:type="dxa"/>
            <w:vAlign w:val="center"/>
          </w:tcPr>
          <w:p w:rsidR="00681CC8" w:rsidRPr="003313F8" w:rsidRDefault="00681CC8" w:rsidP="00681CC8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水</w:t>
            </w:r>
          </w:p>
        </w:tc>
        <w:tc>
          <w:tcPr>
            <w:tcW w:w="442" w:type="dxa"/>
            <w:vAlign w:val="center"/>
          </w:tcPr>
          <w:p w:rsidR="00681CC8" w:rsidRPr="003313F8" w:rsidRDefault="00681CC8" w:rsidP="00681CC8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木</w:t>
            </w:r>
          </w:p>
        </w:tc>
        <w:tc>
          <w:tcPr>
            <w:tcW w:w="442" w:type="dxa"/>
            <w:vAlign w:val="center"/>
          </w:tcPr>
          <w:p w:rsidR="00681CC8" w:rsidRPr="003313F8" w:rsidRDefault="00681CC8" w:rsidP="00681CC8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金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CC8" w:rsidRPr="003313F8" w:rsidRDefault="00681CC8" w:rsidP="00681CC8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土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CC8" w:rsidRPr="003313F8" w:rsidRDefault="00681CC8" w:rsidP="0057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vAlign w:val="center"/>
          </w:tcPr>
          <w:p w:rsidR="00681CC8" w:rsidRPr="003313F8" w:rsidRDefault="00681CC8" w:rsidP="00681CC8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日</w:t>
            </w:r>
          </w:p>
        </w:tc>
        <w:tc>
          <w:tcPr>
            <w:tcW w:w="443" w:type="dxa"/>
            <w:vAlign w:val="center"/>
          </w:tcPr>
          <w:p w:rsidR="00681CC8" w:rsidRPr="003313F8" w:rsidRDefault="00681CC8" w:rsidP="00681CC8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月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681CC8" w:rsidRPr="003313F8" w:rsidRDefault="00681CC8" w:rsidP="00681CC8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火</w:t>
            </w:r>
          </w:p>
        </w:tc>
        <w:tc>
          <w:tcPr>
            <w:tcW w:w="442" w:type="dxa"/>
            <w:vAlign w:val="center"/>
          </w:tcPr>
          <w:p w:rsidR="00681CC8" w:rsidRPr="003313F8" w:rsidRDefault="00681CC8" w:rsidP="00681CC8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水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681CC8" w:rsidRPr="003313F8" w:rsidRDefault="00681CC8" w:rsidP="00681CC8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木</w:t>
            </w:r>
          </w:p>
        </w:tc>
        <w:tc>
          <w:tcPr>
            <w:tcW w:w="443" w:type="dxa"/>
            <w:vAlign w:val="center"/>
          </w:tcPr>
          <w:p w:rsidR="00681CC8" w:rsidRPr="003313F8" w:rsidRDefault="00681CC8" w:rsidP="00681CC8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金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CC8" w:rsidRPr="003313F8" w:rsidRDefault="00681CC8" w:rsidP="00681CC8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土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CC8" w:rsidRPr="003313F8" w:rsidRDefault="00681CC8" w:rsidP="0057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vAlign w:val="center"/>
          </w:tcPr>
          <w:p w:rsidR="00681CC8" w:rsidRPr="003313F8" w:rsidRDefault="00681CC8" w:rsidP="00681CC8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日</w:t>
            </w:r>
          </w:p>
        </w:tc>
        <w:tc>
          <w:tcPr>
            <w:tcW w:w="442" w:type="dxa"/>
            <w:vAlign w:val="center"/>
          </w:tcPr>
          <w:p w:rsidR="00681CC8" w:rsidRPr="003313F8" w:rsidRDefault="00681CC8" w:rsidP="00681CC8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月</w:t>
            </w:r>
          </w:p>
        </w:tc>
        <w:tc>
          <w:tcPr>
            <w:tcW w:w="442" w:type="dxa"/>
            <w:vAlign w:val="center"/>
          </w:tcPr>
          <w:p w:rsidR="00681CC8" w:rsidRPr="003313F8" w:rsidRDefault="00681CC8" w:rsidP="00681CC8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火</w:t>
            </w:r>
          </w:p>
        </w:tc>
        <w:tc>
          <w:tcPr>
            <w:tcW w:w="443" w:type="dxa"/>
            <w:vAlign w:val="center"/>
          </w:tcPr>
          <w:p w:rsidR="00681CC8" w:rsidRPr="003313F8" w:rsidRDefault="00681CC8" w:rsidP="00681CC8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水</w:t>
            </w:r>
          </w:p>
        </w:tc>
        <w:tc>
          <w:tcPr>
            <w:tcW w:w="442" w:type="dxa"/>
            <w:vAlign w:val="center"/>
          </w:tcPr>
          <w:p w:rsidR="00681CC8" w:rsidRPr="003313F8" w:rsidRDefault="00681CC8" w:rsidP="00681CC8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木</w:t>
            </w:r>
          </w:p>
        </w:tc>
        <w:tc>
          <w:tcPr>
            <w:tcW w:w="442" w:type="dxa"/>
            <w:vAlign w:val="center"/>
          </w:tcPr>
          <w:p w:rsidR="00681CC8" w:rsidRPr="003313F8" w:rsidRDefault="00681CC8" w:rsidP="00681CC8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金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:rsidR="00681CC8" w:rsidRPr="003313F8" w:rsidRDefault="00681CC8" w:rsidP="00681CC8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土</w:t>
            </w:r>
          </w:p>
        </w:tc>
      </w:tr>
      <w:tr w:rsidR="00681CC8" w:rsidRPr="00A374DA" w:rsidTr="00106262"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81CC8" w:rsidRPr="00E73B76" w:rsidRDefault="00681CC8" w:rsidP="00570F3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E73B76">
              <w:rPr>
                <w:rFonts w:hint="eastAsia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EEECE1" w:themeFill="background2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42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EEECE1" w:themeFill="background2"/>
            <w:vAlign w:val="center"/>
          </w:tcPr>
          <w:p w:rsidR="00681CC8" w:rsidRPr="00E73B76" w:rsidRDefault="00681CC8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E73B76">
              <w:rPr>
                <w:rFonts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443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81CC8" w:rsidRPr="00E73B76" w:rsidRDefault="00681CC8" w:rsidP="00570F3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E73B76">
              <w:rPr>
                <w:rFonts w:hint="eastAsia"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42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43" w:type="dxa"/>
            <w:shd w:val="clear" w:color="auto" w:fill="EEECE1" w:themeFill="background2"/>
            <w:vAlign w:val="center"/>
          </w:tcPr>
          <w:p w:rsidR="00681CC8" w:rsidRPr="00E73B76" w:rsidRDefault="00681CC8" w:rsidP="00570F3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E73B76">
              <w:rPr>
                <w:rFonts w:hint="eastAsia"/>
                <w:color w:val="1F497D" w:themeColor="text2"/>
                <w:sz w:val="20"/>
                <w:szCs w:val="20"/>
              </w:rPr>
              <w:t>3</w:t>
            </w:r>
          </w:p>
        </w:tc>
      </w:tr>
      <w:tr w:rsidR="00681CC8" w:rsidRPr="00A374DA" w:rsidTr="00106262">
        <w:tc>
          <w:tcPr>
            <w:tcW w:w="44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681CC8" w:rsidRPr="00E73B76" w:rsidRDefault="00681CC8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E73B76">
              <w:rPr>
                <w:rFonts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62" w:type="dxa"/>
            <w:shd w:val="clear" w:color="auto" w:fill="DAEEF3" w:themeFill="accent5" w:themeFillTint="33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442" w:type="dxa"/>
            <w:shd w:val="clear" w:color="auto" w:fill="FF99FF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81CC8" w:rsidRPr="00E73B76" w:rsidRDefault="00681CC8" w:rsidP="00570F3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E73B76">
              <w:rPr>
                <w:rFonts w:hint="eastAsia"/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681CC8" w:rsidRPr="00E73B76" w:rsidRDefault="00681CC8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E73B76">
              <w:rPr>
                <w:rFonts w:hint="eastAsia"/>
                <w:color w:val="FF0000"/>
                <w:sz w:val="20"/>
                <w:szCs w:val="20"/>
              </w:rPr>
              <w:t>6</w:t>
            </w:r>
          </w:p>
        </w:tc>
        <w:tc>
          <w:tcPr>
            <w:tcW w:w="443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442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442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442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443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81CC8" w:rsidRPr="00E73B76" w:rsidRDefault="00681CC8" w:rsidP="00570F3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E73B76">
              <w:rPr>
                <w:rFonts w:hint="eastAsia"/>
                <w:color w:val="1F497D" w:themeColor="text2"/>
                <w:sz w:val="20"/>
                <w:szCs w:val="20"/>
              </w:rPr>
              <w:t>12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681CC8" w:rsidRPr="00E73B76" w:rsidRDefault="00681CC8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E73B76">
              <w:rPr>
                <w:rFonts w:hint="eastAsia"/>
                <w:color w:val="FF0000"/>
                <w:sz w:val="20"/>
                <w:szCs w:val="20"/>
              </w:rPr>
              <w:t>4</w:t>
            </w:r>
          </w:p>
        </w:tc>
        <w:tc>
          <w:tcPr>
            <w:tcW w:w="442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442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443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442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442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443" w:type="dxa"/>
            <w:shd w:val="clear" w:color="auto" w:fill="EEECE1" w:themeFill="background2"/>
            <w:vAlign w:val="center"/>
          </w:tcPr>
          <w:p w:rsidR="00681CC8" w:rsidRPr="00E73B76" w:rsidRDefault="00681CC8" w:rsidP="00570F3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E73B76">
              <w:rPr>
                <w:rFonts w:hint="eastAsia"/>
                <w:color w:val="1F497D" w:themeColor="text2"/>
                <w:sz w:val="20"/>
                <w:szCs w:val="20"/>
              </w:rPr>
              <w:t>10</w:t>
            </w:r>
          </w:p>
        </w:tc>
      </w:tr>
      <w:tr w:rsidR="00681CC8" w:rsidRPr="00A374DA" w:rsidTr="00106262"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1CC8" w:rsidRPr="00E73B76" w:rsidRDefault="00681CC8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E73B76">
              <w:rPr>
                <w:rFonts w:hint="eastAsia"/>
                <w:color w:val="FF0000"/>
                <w:sz w:val="20"/>
                <w:szCs w:val="20"/>
              </w:rPr>
              <w:t>9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81CC8" w:rsidRPr="00E73B76" w:rsidRDefault="00681CC8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E73B76">
              <w:rPr>
                <w:rFonts w:hint="eastAsia"/>
                <w:color w:val="FF0000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00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bookmarkStart w:id="0" w:name="_GoBack"/>
            <w:r>
              <w:rPr>
                <w:rFonts w:hint="eastAsia"/>
                <w:sz w:val="20"/>
                <w:szCs w:val="20"/>
              </w:rPr>
              <w:t>11</w:t>
            </w:r>
            <w:bookmarkEnd w:id="0"/>
          </w:p>
        </w:tc>
        <w:tc>
          <w:tcPr>
            <w:tcW w:w="562" w:type="dxa"/>
            <w:shd w:val="clear" w:color="auto" w:fill="auto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442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81CC8" w:rsidRPr="00E73B76" w:rsidRDefault="00681CC8" w:rsidP="00681CC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E73B76">
              <w:rPr>
                <w:rFonts w:hint="eastAsia"/>
                <w:color w:val="1F497D" w:themeColor="text2"/>
                <w:sz w:val="20"/>
                <w:szCs w:val="20"/>
              </w:rPr>
              <w:t>15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681CC8" w:rsidRPr="00E73B76" w:rsidRDefault="00681CC8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E73B76">
              <w:rPr>
                <w:rFonts w:hint="eastAsia"/>
                <w:color w:val="FF0000"/>
                <w:sz w:val="20"/>
                <w:szCs w:val="20"/>
              </w:rPr>
              <w:t>13</w:t>
            </w:r>
          </w:p>
        </w:tc>
        <w:tc>
          <w:tcPr>
            <w:tcW w:w="443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442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442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443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81CC8" w:rsidRPr="00E73B76" w:rsidRDefault="00681CC8" w:rsidP="00570F3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E73B76">
              <w:rPr>
                <w:rFonts w:hint="eastAsia"/>
                <w:color w:val="1F497D" w:themeColor="text2"/>
                <w:sz w:val="20"/>
                <w:szCs w:val="20"/>
              </w:rPr>
              <w:t>19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681CC8" w:rsidRPr="00E73B76" w:rsidRDefault="00681CC8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E73B76">
              <w:rPr>
                <w:rFonts w:hint="eastAsia"/>
                <w:color w:val="FF0000"/>
                <w:sz w:val="20"/>
                <w:szCs w:val="20"/>
              </w:rPr>
              <w:t>11</w:t>
            </w:r>
          </w:p>
        </w:tc>
        <w:tc>
          <w:tcPr>
            <w:tcW w:w="442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442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443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442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443" w:type="dxa"/>
            <w:shd w:val="clear" w:color="auto" w:fill="EEECE1" w:themeFill="background2"/>
            <w:vAlign w:val="center"/>
          </w:tcPr>
          <w:p w:rsidR="00681CC8" w:rsidRPr="00E73B76" w:rsidRDefault="00681CC8" w:rsidP="00570F3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E73B76">
              <w:rPr>
                <w:rFonts w:hint="eastAsia"/>
                <w:color w:val="1F497D" w:themeColor="text2"/>
                <w:sz w:val="20"/>
                <w:szCs w:val="20"/>
              </w:rPr>
              <w:t>17</w:t>
            </w:r>
          </w:p>
        </w:tc>
      </w:tr>
      <w:tr w:rsidR="00681CC8" w:rsidRPr="00A374DA" w:rsidTr="00106262">
        <w:tc>
          <w:tcPr>
            <w:tcW w:w="442" w:type="dxa"/>
            <w:shd w:val="clear" w:color="auto" w:fill="EEECE1" w:themeFill="background2"/>
            <w:vAlign w:val="center"/>
          </w:tcPr>
          <w:p w:rsidR="00681CC8" w:rsidRPr="00E73B76" w:rsidRDefault="00681CC8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E73B76">
              <w:rPr>
                <w:rFonts w:hint="eastAsia"/>
                <w:color w:val="FF0000"/>
                <w:sz w:val="20"/>
                <w:szCs w:val="20"/>
              </w:rPr>
              <w:t>16</w:t>
            </w:r>
          </w:p>
        </w:tc>
        <w:tc>
          <w:tcPr>
            <w:tcW w:w="442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500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562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442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442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81CC8" w:rsidRPr="00E73B76" w:rsidRDefault="00681CC8" w:rsidP="00570F3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E73B76">
              <w:rPr>
                <w:rFonts w:hint="eastAsia"/>
                <w:color w:val="1F497D" w:themeColor="text2"/>
                <w:sz w:val="20"/>
                <w:szCs w:val="20"/>
              </w:rPr>
              <w:t>22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681CC8" w:rsidRPr="00E73B76" w:rsidRDefault="00681CC8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E73B76">
              <w:rPr>
                <w:rFonts w:hint="eastAsia"/>
                <w:color w:val="FF0000"/>
                <w:sz w:val="20"/>
                <w:szCs w:val="20"/>
              </w:rPr>
              <w:t>20</w:t>
            </w:r>
          </w:p>
        </w:tc>
        <w:tc>
          <w:tcPr>
            <w:tcW w:w="443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442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442" w:type="dxa"/>
            <w:shd w:val="clear" w:color="auto" w:fill="EEECE1" w:themeFill="background2"/>
            <w:vAlign w:val="center"/>
          </w:tcPr>
          <w:p w:rsidR="00681CC8" w:rsidRPr="00E73B76" w:rsidRDefault="00681CC8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E73B76">
              <w:rPr>
                <w:rFonts w:hint="eastAsia"/>
                <w:color w:val="FF0000"/>
                <w:sz w:val="20"/>
                <w:szCs w:val="20"/>
              </w:rPr>
              <w:t>23</w:t>
            </w:r>
          </w:p>
        </w:tc>
        <w:tc>
          <w:tcPr>
            <w:tcW w:w="442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443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81CC8" w:rsidRPr="00E73B76" w:rsidRDefault="00681CC8" w:rsidP="00570F3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E73B76">
              <w:rPr>
                <w:rFonts w:hint="eastAsia"/>
                <w:color w:val="1F497D" w:themeColor="text2"/>
                <w:sz w:val="20"/>
                <w:szCs w:val="20"/>
              </w:rPr>
              <w:t>26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681CC8" w:rsidRPr="00E73B76" w:rsidRDefault="00681CC8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E73B76">
              <w:rPr>
                <w:rFonts w:hint="eastAsia"/>
                <w:color w:val="FF0000"/>
                <w:sz w:val="20"/>
                <w:szCs w:val="20"/>
              </w:rPr>
              <w:t>18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681CC8" w:rsidRPr="00E73B76" w:rsidRDefault="00681CC8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E73B76">
              <w:rPr>
                <w:rFonts w:hint="eastAsia"/>
                <w:color w:val="FF0000"/>
                <w:sz w:val="20"/>
                <w:szCs w:val="20"/>
              </w:rPr>
              <w:t>23</w:t>
            </w:r>
          </w:p>
        </w:tc>
        <w:tc>
          <w:tcPr>
            <w:tcW w:w="443" w:type="dxa"/>
            <w:shd w:val="clear" w:color="auto" w:fill="EEECE1" w:themeFill="background2"/>
            <w:vAlign w:val="center"/>
          </w:tcPr>
          <w:p w:rsidR="00681CC8" w:rsidRPr="00E73B76" w:rsidRDefault="00681CC8" w:rsidP="00570F3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E73B76">
              <w:rPr>
                <w:rFonts w:hint="eastAsia"/>
                <w:color w:val="1F497D" w:themeColor="text2"/>
                <w:sz w:val="20"/>
                <w:szCs w:val="20"/>
              </w:rPr>
              <w:t>24</w:t>
            </w:r>
          </w:p>
        </w:tc>
      </w:tr>
      <w:tr w:rsidR="00681CC8" w:rsidRPr="00A374DA" w:rsidTr="00106262">
        <w:tc>
          <w:tcPr>
            <w:tcW w:w="44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681CC8" w:rsidRPr="00E73B76" w:rsidRDefault="00681CC8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E73B76">
              <w:rPr>
                <w:rFonts w:hint="eastAsia"/>
                <w:color w:val="FF0000"/>
                <w:sz w:val="20"/>
                <w:szCs w:val="20"/>
              </w:rPr>
              <w:t>23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500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562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442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442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81CC8" w:rsidRPr="00E73B76" w:rsidRDefault="00681CC8" w:rsidP="00570F3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E73B76">
              <w:rPr>
                <w:rFonts w:hint="eastAsia"/>
                <w:color w:val="1F497D" w:themeColor="text2"/>
                <w:sz w:val="20"/>
                <w:szCs w:val="20"/>
              </w:rPr>
              <w:t>29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681CC8" w:rsidRPr="00E73B76" w:rsidRDefault="00681CC8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E73B76">
              <w:rPr>
                <w:rFonts w:hint="eastAsia"/>
                <w:color w:val="FF0000"/>
                <w:sz w:val="20"/>
                <w:szCs w:val="20"/>
              </w:rPr>
              <w:t>27</w:t>
            </w:r>
          </w:p>
        </w:tc>
        <w:tc>
          <w:tcPr>
            <w:tcW w:w="443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442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442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442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681CC8" w:rsidRPr="00E73B76" w:rsidRDefault="00681CC8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E73B76">
              <w:rPr>
                <w:rFonts w:hint="eastAsia"/>
                <w:color w:val="FF0000"/>
                <w:sz w:val="20"/>
                <w:szCs w:val="20"/>
              </w:rPr>
              <w:t>25</w:t>
            </w:r>
          </w:p>
        </w:tc>
        <w:tc>
          <w:tcPr>
            <w:tcW w:w="442" w:type="dxa"/>
            <w:shd w:val="clear" w:color="auto" w:fill="EEECE1" w:themeFill="background2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442" w:type="dxa"/>
            <w:shd w:val="clear" w:color="auto" w:fill="EEECE1" w:themeFill="background2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443" w:type="dxa"/>
            <w:shd w:val="clear" w:color="auto" w:fill="EEECE1" w:themeFill="background2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442" w:type="dxa"/>
            <w:shd w:val="clear" w:color="auto" w:fill="EEECE1" w:themeFill="background2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442" w:type="dxa"/>
            <w:shd w:val="clear" w:color="auto" w:fill="EEECE1" w:themeFill="background2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443" w:type="dxa"/>
            <w:shd w:val="clear" w:color="auto" w:fill="EEECE1" w:themeFill="background2"/>
            <w:vAlign w:val="center"/>
          </w:tcPr>
          <w:p w:rsidR="00681CC8" w:rsidRPr="00E73B76" w:rsidRDefault="00681CC8" w:rsidP="00570F3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E73B76">
              <w:rPr>
                <w:rFonts w:hint="eastAsia"/>
                <w:color w:val="1F497D" w:themeColor="text2"/>
                <w:sz w:val="20"/>
                <w:szCs w:val="20"/>
              </w:rPr>
              <w:t>31</w:t>
            </w:r>
          </w:p>
        </w:tc>
      </w:tr>
      <w:tr w:rsidR="00681CC8" w:rsidRPr="00A374DA" w:rsidTr="00106262">
        <w:tc>
          <w:tcPr>
            <w:tcW w:w="44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681CC8" w:rsidRPr="00E73B76" w:rsidRDefault="00681CC8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E73B76">
              <w:rPr>
                <w:rFonts w:hint="eastAsia"/>
                <w:color w:val="FF0000"/>
                <w:sz w:val="20"/>
                <w:szCs w:val="20"/>
              </w:rPr>
              <w:t>30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681CC8" w:rsidRPr="00E73B76" w:rsidRDefault="00681CC8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E73B76">
              <w:rPr>
                <w:rFonts w:hint="eastAsia"/>
                <w:color w:val="FF0000"/>
                <w:sz w:val="20"/>
                <w:szCs w:val="20"/>
              </w:rPr>
              <w:t>31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</w:tr>
      <w:tr w:rsidR="00681CC8" w:rsidRPr="00A374DA" w:rsidTr="00106262"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</w:tr>
      <w:tr w:rsidR="00681CC8" w:rsidRPr="00A374DA" w:rsidTr="00106262"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81CC8" w:rsidRPr="00A374DA" w:rsidRDefault="00681CC8" w:rsidP="00681C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月（後期）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681CC8" w:rsidRPr="00A374DA" w:rsidRDefault="00681CC8" w:rsidP="00681C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月（後期）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月（後期）</w:t>
            </w:r>
          </w:p>
        </w:tc>
      </w:tr>
      <w:tr w:rsidR="00681CC8" w:rsidRPr="003313F8" w:rsidTr="00106262"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681CC8" w:rsidRPr="003313F8" w:rsidRDefault="00681CC8" w:rsidP="00681CC8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日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681CC8" w:rsidRPr="003313F8" w:rsidRDefault="00681CC8" w:rsidP="00681CC8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月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681CC8" w:rsidRPr="003313F8" w:rsidRDefault="00681CC8" w:rsidP="00681CC8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火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1CC8" w:rsidRPr="003313F8" w:rsidRDefault="00681CC8" w:rsidP="00681CC8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水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681CC8" w:rsidRPr="003313F8" w:rsidRDefault="00681CC8" w:rsidP="00681CC8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木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681CC8" w:rsidRPr="003313F8" w:rsidRDefault="00681CC8" w:rsidP="00681CC8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金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CC8" w:rsidRPr="003313F8" w:rsidRDefault="00681CC8" w:rsidP="00681CC8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土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CC8" w:rsidRPr="003313F8" w:rsidRDefault="00681CC8" w:rsidP="0057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vAlign w:val="center"/>
          </w:tcPr>
          <w:p w:rsidR="00681CC8" w:rsidRPr="003313F8" w:rsidRDefault="00681CC8" w:rsidP="00681CC8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日</w:t>
            </w:r>
          </w:p>
        </w:tc>
        <w:tc>
          <w:tcPr>
            <w:tcW w:w="443" w:type="dxa"/>
            <w:vAlign w:val="center"/>
          </w:tcPr>
          <w:p w:rsidR="00681CC8" w:rsidRPr="003313F8" w:rsidRDefault="00681CC8" w:rsidP="00681CC8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月</w:t>
            </w:r>
          </w:p>
        </w:tc>
        <w:tc>
          <w:tcPr>
            <w:tcW w:w="442" w:type="dxa"/>
            <w:vAlign w:val="center"/>
          </w:tcPr>
          <w:p w:rsidR="00681CC8" w:rsidRPr="003313F8" w:rsidRDefault="00681CC8" w:rsidP="00681CC8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火</w:t>
            </w:r>
          </w:p>
        </w:tc>
        <w:tc>
          <w:tcPr>
            <w:tcW w:w="442" w:type="dxa"/>
            <w:vAlign w:val="center"/>
          </w:tcPr>
          <w:p w:rsidR="00681CC8" w:rsidRPr="003313F8" w:rsidRDefault="00681CC8" w:rsidP="00681CC8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水</w:t>
            </w:r>
          </w:p>
        </w:tc>
        <w:tc>
          <w:tcPr>
            <w:tcW w:w="442" w:type="dxa"/>
            <w:vAlign w:val="center"/>
          </w:tcPr>
          <w:p w:rsidR="00681CC8" w:rsidRPr="003313F8" w:rsidRDefault="00681CC8" w:rsidP="00681CC8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木</w:t>
            </w:r>
          </w:p>
        </w:tc>
        <w:tc>
          <w:tcPr>
            <w:tcW w:w="443" w:type="dxa"/>
            <w:vAlign w:val="center"/>
          </w:tcPr>
          <w:p w:rsidR="00681CC8" w:rsidRPr="003313F8" w:rsidRDefault="00681CC8" w:rsidP="00681CC8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金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CC8" w:rsidRPr="003313F8" w:rsidRDefault="00681CC8" w:rsidP="00681CC8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土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CC8" w:rsidRPr="003313F8" w:rsidRDefault="00681CC8" w:rsidP="0057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vAlign w:val="center"/>
          </w:tcPr>
          <w:p w:rsidR="00681CC8" w:rsidRPr="003313F8" w:rsidRDefault="00681CC8" w:rsidP="00681CC8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日</w:t>
            </w:r>
          </w:p>
        </w:tc>
        <w:tc>
          <w:tcPr>
            <w:tcW w:w="442" w:type="dxa"/>
            <w:vAlign w:val="center"/>
          </w:tcPr>
          <w:p w:rsidR="00681CC8" w:rsidRPr="003313F8" w:rsidRDefault="00681CC8" w:rsidP="00681CC8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月</w:t>
            </w:r>
          </w:p>
        </w:tc>
        <w:tc>
          <w:tcPr>
            <w:tcW w:w="442" w:type="dxa"/>
            <w:vAlign w:val="center"/>
          </w:tcPr>
          <w:p w:rsidR="00681CC8" w:rsidRPr="003313F8" w:rsidRDefault="00681CC8" w:rsidP="00681CC8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火</w:t>
            </w:r>
          </w:p>
        </w:tc>
        <w:tc>
          <w:tcPr>
            <w:tcW w:w="443" w:type="dxa"/>
            <w:vAlign w:val="center"/>
          </w:tcPr>
          <w:p w:rsidR="00681CC8" w:rsidRPr="003313F8" w:rsidRDefault="00681CC8" w:rsidP="00681CC8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水</w:t>
            </w:r>
          </w:p>
        </w:tc>
        <w:tc>
          <w:tcPr>
            <w:tcW w:w="442" w:type="dxa"/>
            <w:vAlign w:val="center"/>
          </w:tcPr>
          <w:p w:rsidR="00681CC8" w:rsidRPr="003313F8" w:rsidRDefault="00681CC8" w:rsidP="00681CC8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木</w:t>
            </w:r>
          </w:p>
        </w:tc>
        <w:tc>
          <w:tcPr>
            <w:tcW w:w="442" w:type="dxa"/>
            <w:vAlign w:val="center"/>
          </w:tcPr>
          <w:p w:rsidR="00681CC8" w:rsidRPr="003313F8" w:rsidRDefault="00681CC8" w:rsidP="00681CC8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金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:rsidR="00681CC8" w:rsidRPr="003313F8" w:rsidRDefault="00681CC8" w:rsidP="00681CC8">
            <w:pPr>
              <w:jc w:val="center"/>
              <w:rPr>
                <w:b/>
              </w:rPr>
            </w:pPr>
            <w:r w:rsidRPr="003313F8">
              <w:rPr>
                <w:rFonts w:hint="eastAsia"/>
                <w:b/>
              </w:rPr>
              <w:t>土</w:t>
            </w:r>
          </w:p>
        </w:tc>
      </w:tr>
      <w:tr w:rsidR="00681CC8" w:rsidRPr="00A374DA" w:rsidTr="00106262">
        <w:tc>
          <w:tcPr>
            <w:tcW w:w="442" w:type="dxa"/>
            <w:shd w:val="clear" w:color="auto" w:fill="EEECE1" w:themeFill="background2"/>
            <w:vAlign w:val="center"/>
          </w:tcPr>
          <w:p w:rsidR="00681CC8" w:rsidRPr="00E73B76" w:rsidRDefault="00681CC8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E73B76">
              <w:rPr>
                <w:rFonts w:hint="eastAsia"/>
                <w:color w:val="FF0000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EEECE1" w:themeFill="background2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62" w:type="dxa"/>
            <w:shd w:val="clear" w:color="auto" w:fill="EEECE1" w:themeFill="background2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42" w:type="dxa"/>
            <w:shd w:val="clear" w:color="auto" w:fill="EEECE1" w:themeFill="background2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442" w:type="dxa"/>
            <w:shd w:val="clear" w:color="auto" w:fill="EEECE1" w:themeFill="background2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81CC8" w:rsidRPr="00E73B76" w:rsidRDefault="00681CC8" w:rsidP="00570F3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E73B76">
              <w:rPr>
                <w:rFonts w:hint="eastAsia"/>
                <w:color w:val="1F497D" w:themeColor="text2"/>
                <w:sz w:val="20"/>
                <w:szCs w:val="20"/>
              </w:rPr>
              <w:t>7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42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43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81CC8" w:rsidRPr="00E73B76" w:rsidRDefault="00681CC8" w:rsidP="00570F3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E73B76">
              <w:rPr>
                <w:rFonts w:hint="eastAsia"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42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42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EEECE1" w:themeFill="background2"/>
            <w:vAlign w:val="center"/>
          </w:tcPr>
          <w:p w:rsidR="00681CC8" w:rsidRPr="00E73B76" w:rsidRDefault="00681CC8" w:rsidP="00570F3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E73B76">
              <w:rPr>
                <w:rFonts w:hint="eastAsia"/>
                <w:color w:val="1F497D" w:themeColor="text2"/>
                <w:sz w:val="20"/>
                <w:szCs w:val="20"/>
              </w:rPr>
              <w:t>4</w:t>
            </w:r>
          </w:p>
        </w:tc>
      </w:tr>
      <w:tr w:rsidR="00681CC8" w:rsidRPr="00A374DA" w:rsidTr="00106262">
        <w:tc>
          <w:tcPr>
            <w:tcW w:w="442" w:type="dxa"/>
            <w:shd w:val="clear" w:color="auto" w:fill="EEECE1" w:themeFill="background2"/>
            <w:vAlign w:val="center"/>
          </w:tcPr>
          <w:p w:rsidR="00681CC8" w:rsidRPr="00E73B76" w:rsidRDefault="00681CC8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E73B76">
              <w:rPr>
                <w:rFonts w:hint="eastAsia"/>
                <w:color w:val="FF0000"/>
                <w:sz w:val="20"/>
                <w:szCs w:val="20"/>
              </w:rPr>
              <w:t>8</w:t>
            </w:r>
          </w:p>
        </w:tc>
        <w:tc>
          <w:tcPr>
            <w:tcW w:w="442" w:type="dxa"/>
            <w:shd w:val="clear" w:color="auto" w:fill="EEECE1" w:themeFill="background2"/>
            <w:vAlign w:val="center"/>
          </w:tcPr>
          <w:p w:rsidR="00681CC8" w:rsidRPr="00E73B76" w:rsidRDefault="00681CC8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E73B76">
              <w:rPr>
                <w:rFonts w:hint="eastAsia"/>
                <w:color w:val="FF0000"/>
                <w:sz w:val="20"/>
                <w:szCs w:val="20"/>
              </w:rPr>
              <w:t>9</w:t>
            </w:r>
          </w:p>
        </w:tc>
        <w:tc>
          <w:tcPr>
            <w:tcW w:w="500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562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442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442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81CC8" w:rsidRPr="00E73B76" w:rsidRDefault="00681CC8" w:rsidP="00570F3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E73B76">
              <w:rPr>
                <w:rFonts w:hint="eastAsia"/>
                <w:color w:val="1F497D" w:themeColor="text2"/>
                <w:sz w:val="20"/>
                <w:szCs w:val="20"/>
              </w:rPr>
              <w:t>14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681CC8" w:rsidRPr="00E73B76" w:rsidRDefault="00681CC8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E73B76">
              <w:rPr>
                <w:rFonts w:hint="eastAsia"/>
                <w:color w:val="FF0000"/>
                <w:sz w:val="20"/>
                <w:szCs w:val="20"/>
              </w:rPr>
              <w:t>5</w:t>
            </w:r>
          </w:p>
        </w:tc>
        <w:tc>
          <w:tcPr>
            <w:tcW w:w="443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442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442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442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443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81CC8" w:rsidRPr="00E73B76" w:rsidRDefault="00681CC8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E73B76">
              <w:rPr>
                <w:rFonts w:hint="eastAsia"/>
                <w:color w:val="FF0000"/>
                <w:sz w:val="20"/>
                <w:szCs w:val="20"/>
              </w:rPr>
              <w:t>11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681CC8" w:rsidRPr="00E73B76" w:rsidRDefault="00681CC8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E73B76">
              <w:rPr>
                <w:rFonts w:hint="eastAsia"/>
                <w:color w:val="FF0000"/>
                <w:sz w:val="20"/>
                <w:szCs w:val="20"/>
              </w:rPr>
              <w:t>5</w:t>
            </w:r>
          </w:p>
        </w:tc>
        <w:tc>
          <w:tcPr>
            <w:tcW w:w="442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442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443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442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442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443" w:type="dxa"/>
            <w:shd w:val="clear" w:color="auto" w:fill="EEECE1" w:themeFill="background2"/>
            <w:vAlign w:val="center"/>
          </w:tcPr>
          <w:p w:rsidR="00681CC8" w:rsidRPr="00E73B76" w:rsidRDefault="00681CC8" w:rsidP="00570F3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E73B76">
              <w:rPr>
                <w:rFonts w:hint="eastAsia"/>
                <w:color w:val="1F497D" w:themeColor="text2"/>
                <w:sz w:val="20"/>
                <w:szCs w:val="20"/>
              </w:rPr>
              <w:t>11</w:t>
            </w:r>
          </w:p>
        </w:tc>
      </w:tr>
      <w:tr w:rsidR="00681CC8" w:rsidRPr="00A374DA" w:rsidTr="00106262">
        <w:tc>
          <w:tcPr>
            <w:tcW w:w="442" w:type="dxa"/>
            <w:shd w:val="clear" w:color="auto" w:fill="EEECE1" w:themeFill="background2"/>
            <w:vAlign w:val="center"/>
          </w:tcPr>
          <w:p w:rsidR="00681CC8" w:rsidRPr="00E73B76" w:rsidRDefault="00681CC8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E73B76">
              <w:rPr>
                <w:rFonts w:hint="eastAsia"/>
                <w:color w:val="FF0000"/>
                <w:sz w:val="20"/>
                <w:szCs w:val="20"/>
              </w:rPr>
              <w:t>15</w:t>
            </w:r>
          </w:p>
        </w:tc>
        <w:tc>
          <w:tcPr>
            <w:tcW w:w="442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500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562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442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442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81CC8" w:rsidRPr="00E73B76" w:rsidRDefault="00681CC8" w:rsidP="00570F3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E73B76">
              <w:rPr>
                <w:rFonts w:hint="eastAsia"/>
                <w:color w:val="1F497D" w:themeColor="text2"/>
                <w:sz w:val="20"/>
                <w:szCs w:val="20"/>
              </w:rPr>
              <w:t>21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681CC8" w:rsidRPr="00E73B76" w:rsidRDefault="00681CC8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E73B76">
              <w:rPr>
                <w:rFonts w:hint="eastAsia"/>
                <w:color w:val="FF0000"/>
                <w:sz w:val="20"/>
                <w:szCs w:val="20"/>
              </w:rPr>
              <w:t>12</w:t>
            </w:r>
          </w:p>
        </w:tc>
        <w:tc>
          <w:tcPr>
            <w:tcW w:w="443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442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442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442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443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81CC8" w:rsidRPr="00E73B76" w:rsidRDefault="00681CC8" w:rsidP="00570F3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E73B76">
              <w:rPr>
                <w:rFonts w:hint="eastAsia"/>
                <w:color w:val="1F497D" w:themeColor="text2"/>
                <w:sz w:val="20"/>
                <w:szCs w:val="20"/>
              </w:rPr>
              <w:t>18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681CC8" w:rsidRPr="00E73B76" w:rsidRDefault="00681CC8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E73B76">
              <w:rPr>
                <w:rFonts w:hint="eastAsia"/>
                <w:color w:val="FF0000"/>
                <w:sz w:val="20"/>
                <w:szCs w:val="20"/>
              </w:rPr>
              <w:t>12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443" w:type="dxa"/>
            <w:shd w:val="clear" w:color="auto" w:fill="EEECE1" w:themeFill="background2"/>
            <w:vAlign w:val="center"/>
          </w:tcPr>
          <w:p w:rsidR="00681CC8" w:rsidRPr="00E73B76" w:rsidRDefault="00681CC8" w:rsidP="00570F3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E73B76">
              <w:rPr>
                <w:rFonts w:hint="eastAsia"/>
                <w:color w:val="1F497D" w:themeColor="text2"/>
                <w:sz w:val="20"/>
                <w:szCs w:val="20"/>
              </w:rPr>
              <w:t>18</w:t>
            </w:r>
          </w:p>
        </w:tc>
      </w:tr>
      <w:tr w:rsidR="00681CC8" w:rsidRPr="00A374DA" w:rsidTr="00106262">
        <w:tc>
          <w:tcPr>
            <w:tcW w:w="442" w:type="dxa"/>
            <w:shd w:val="clear" w:color="auto" w:fill="EEECE1" w:themeFill="background2"/>
            <w:vAlign w:val="center"/>
          </w:tcPr>
          <w:p w:rsidR="00681CC8" w:rsidRPr="00E73B76" w:rsidRDefault="00681CC8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E73B76">
              <w:rPr>
                <w:rFonts w:hint="eastAsia"/>
                <w:color w:val="FF0000"/>
                <w:sz w:val="20"/>
                <w:szCs w:val="20"/>
              </w:rPr>
              <w:t>22</w:t>
            </w:r>
          </w:p>
        </w:tc>
        <w:tc>
          <w:tcPr>
            <w:tcW w:w="442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500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562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442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442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81CC8" w:rsidRPr="00E73B76" w:rsidRDefault="00681CC8" w:rsidP="00570F3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E73B76">
              <w:rPr>
                <w:rFonts w:hint="eastAsia"/>
                <w:color w:val="1F497D" w:themeColor="text2"/>
                <w:sz w:val="20"/>
                <w:szCs w:val="20"/>
              </w:rPr>
              <w:t>28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681CC8" w:rsidRPr="00E73B76" w:rsidRDefault="00681CC8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E73B76">
              <w:rPr>
                <w:rFonts w:hint="eastAsia"/>
                <w:color w:val="FF0000"/>
                <w:sz w:val="20"/>
                <w:szCs w:val="20"/>
              </w:rPr>
              <w:t>19</w:t>
            </w:r>
          </w:p>
        </w:tc>
        <w:tc>
          <w:tcPr>
            <w:tcW w:w="443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442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442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442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443" w:type="dxa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81CC8" w:rsidRPr="00E73B76" w:rsidRDefault="00681CC8" w:rsidP="00570F3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E73B76">
              <w:rPr>
                <w:rFonts w:hint="eastAsia"/>
                <w:color w:val="1F497D" w:themeColor="text2"/>
                <w:sz w:val="20"/>
                <w:szCs w:val="20"/>
              </w:rPr>
              <w:t>25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681CC8" w:rsidRPr="00E73B76" w:rsidRDefault="00681CC8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E73B76">
              <w:rPr>
                <w:rFonts w:hint="eastAsia"/>
                <w:color w:val="FF0000"/>
                <w:sz w:val="20"/>
                <w:szCs w:val="20"/>
              </w:rPr>
              <w:t>19</w:t>
            </w:r>
          </w:p>
        </w:tc>
        <w:tc>
          <w:tcPr>
            <w:tcW w:w="442" w:type="dxa"/>
            <w:shd w:val="clear" w:color="auto" w:fill="EEECE1" w:themeFill="background2"/>
            <w:vAlign w:val="center"/>
          </w:tcPr>
          <w:p w:rsidR="00681CC8" w:rsidRPr="00E73B76" w:rsidRDefault="00681CC8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E73B76">
              <w:rPr>
                <w:rFonts w:hint="eastAsia"/>
                <w:color w:val="FF0000"/>
                <w:sz w:val="20"/>
                <w:szCs w:val="20"/>
              </w:rPr>
              <w:t>20</w:t>
            </w:r>
          </w:p>
        </w:tc>
        <w:tc>
          <w:tcPr>
            <w:tcW w:w="442" w:type="dxa"/>
            <w:shd w:val="clear" w:color="auto" w:fill="EEECE1" w:themeFill="background2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443" w:type="dxa"/>
            <w:shd w:val="clear" w:color="auto" w:fill="EEECE1" w:themeFill="background2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442" w:type="dxa"/>
            <w:shd w:val="clear" w:color="auto" w:fill="EEECE1" w:themeFill="background2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442" w:type="dxa"/>
            <w:shd w:val="clear" w:color="auto" w:fill="EEECE1" w:themeFill="background2"/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443" w:type="dxa"/>
            <w:shd w:val="clear" w:color="auto" w:fill="EEECE1" w:themeFill="background2"/>
            <w:vAlign w:val="center"/>
          </w:tcPr>
          <w:p w:rsidR="00681CC8" w:rsidRPr="00E73B76" w:rsidRDefault="00681CC8" w:rsidP="00570F3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E73B76">
              <w:rPr>
                <w:rFonts w:hint="eastAsia"/>
                <w:color w:val="1F497D" w:themeColor="text2"/>
                <w:sz w:val="20"/>
                <w:szCs w:val="20"/>
              </w:rPr>
              <w:t>25</w:t>
            </w:r>
          </w:p>
        </w:tc>
      </w:tr>
      <w:tr w:rsidR="00681CC8" w:rsidRPr="00A374DA" w:rsidTr="00106262">
        <w:tc>
          <w:tcPr>
            <w:tcW w:w="442" w:type="dxa"/>
            <w:shd w:val="clear" w:color="auto" w:fill="EEECE1" w:themeFill="background2"/>
            <w:vAlign w:val="center"/>
          </w:tcPr>
          <w:p w:rsidR="00681CC8" w:rsidRPr="00E73B76" w:rsidRDefault="00681CC8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E73B76">
              <w:rPr>
                <w:rFonts w:hint="eastAsia"/>
                <w:color w:val="FF0000"/>
                <w:sz w:val="20"/>
                <w:szCs w:val="20"/>
              </w:rPr>
              <w:t>29</w:t>
            </w:r>
          </w:p>
        </w:tc>
        <w:tc>
          <w:tcPr>
            <w:tcW w:w="442" w:type="dxa"/>
            <w:vAlign w:val="center"/>
          </w:tcPr>
          <w:p w:rsidR="00681CC8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500" w:type="dxa"/>
            <w:vAlign w:val="center"/>
          </w:tcPr>
          <w:p w:rsidR="00681CC8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562" w:type="dxa"/>
            <w:vAlign w:val="center"/>
          </w:tcPr>
          <w:p w:rsidR="00681CC8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681CC8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681CC8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  <w:vAlign w:val="center"/>
          </w:tcPr>
          <w:p w:rsidR="00681CC8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681CC8" w:rsidRPr="00E73B76" w:rsidRDefault="00681CC8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E73B76">
              <w:rPr>
                <w:rFonts w:hint="eastAsia"/>
                <w:color w:val="FF0000"/>
                <w:sz w:val="20"/>
                <w:szCs w:val="20"/>
              </w:rPr>
              <w:t>26</w:t>
            </w:r>
          </w:p>
        </w:tc>
        <w:tc>
          <w:tcPr>
            <w:tcW w:w="443" w:type="dxa"/>
            <w:vAlign w:val="center"/>
          </w:tcPr>
          <w:p w:rsidR="00681CC8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442" w:type="dxa"/>
            <w:vAlign w:val="center"/>
          </w:tcPr>
          <w:p w:rsidR="00681CC8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442" w:type="dxa"/>
            <w:vAlign w:val="center"/>
          </w:tcPr>
          <w:p w:rsidR="00681CC8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681CC8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681CC8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:rsidR="00681CC8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CC8" w:rsidRPr="00A374DA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681CC8" w:rsidRPr="00E73B76" w:rsidRDefault="00681CC8" w:rsidP="00570F33">
            <w:pPr>
              <w:jc w:val="center"/>
              <w:rPr>
                <w:color w:val="FF0000"/>
                <w:sz w:val="20"/>
                <w:szCs w:val="20"/>
              </w:rPr>
            </w:pPr>
            <w:r w:rsidRPr="00E73B76">
              <w:rPr>
                <w:rFonts w:hint="eastAsia"/>
                <w:color w:val="FF0000"/>
                <w:sz w:val="20"/>
                <w:szCs w:val="20"/>
              </w:rPr>
              <w:t>26</w:t>
            </w:r>
          </w:p>
        </w:tc>
        <w:tc>
          <w:tcPr>
            <w:tcW w:w="442" w:type="dxa"/>
            <w:shd w:val="clear" w:color="auto" w:fill="EEECE1" w:themeFill="background2"/>
            <w:vAlign w:val="center"/>
          </w:tcPr>
          <w:p w:rsidR="00681CC8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442" w:type="dxa"/>
            <w:shd w:val="clear" w:color="auto" w:fill="EEECE1" w:themeFill="background2"/>
            <w:vAlign w:val="center"/>
          </w:tcPr>
          <w:p w:rsidR="00681CC8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443" w:type="dxa"/>
            <w:shd w:val="clear" w:color="auto" w:fill="EEECE1" w:themeFill="background2"/>
            <w:vAlign w:val="center"/>
          </w:tcPr>
          <w:p w:rsidR="00681CC8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442" w:type="dxa"/>
            <w:shd w:val="clear" w:color="auto" w:fill="EEECE1" w:themeFill="background2"/>
            <w:vAlign w:val="center"/>
          </w:tcPr>
          <w:p w:rsidR="00681CC8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442" w:type="dxa"/>
            <w:shd w:val="clear" w:color="auto" w:fill="EEECE1" w:themeFill="background2"/>
            <w:vAlign w:val="center"/>
          </w:tcPr>
          <w:p w:rsidR="00681CC8" w:rsidRDefault="00681CC8" w:rsidP="00570F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443" w:type="dxa"/>
            <w:vAlign w:val="center"/>
          </w:tcPr>
          <w:p w:rsidR="00681CC8" w:rsidRDefault="00681CC8" w:rsidP="00570F3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70F33" w:rsidRPr="00A374DA" w:rsidRDefault="00570F33" w:rsidP="0074682B">
      <w:pPr>
        <w:rPr>
          <w:sz w:val="20"/>
          <w:szCs w:val="20"/>
        </w:rPr>
      </w:pPr>
    </w:p>
    <w:sectPr w:rsidR="00570F33" w:rsidRPr="00A374DA" w:rsidSect="0074682B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254E"/>
    <w:rsid w:val="00106262"/>
    <w:rsid w:val="001D0B76"/>
    <w:rsid w:val="003313F8"/>
    <w:rsid w:val="004361E1"/>
    <w:rsid w:val="00570F33"/>
    <w:rsid w:val="00681CC8"/>
    <w:rsid w:val="0074682B"/>
    <w:rsid w:val="00A374DA"/>
    <w:rsid w:val="00A5254E"/>
    <w:rsid w:val="00E7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B826A10D-E201-4578-8C3D-950703BA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B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ｅｉｋｏｕｋｙｏｕｙｉｋｕ</dc:creator>
  <cp:lastModifiedBy>Makiko MINAMI</cp:lastModifiedBy>
  <cp:revision>5</cp:revision>
  <dcterms:created xsi:type="dcterms:W3CDTF">2016-03-07T08:57:00Z</dcterms:created>
  <dcterms:modified xsi:type="dcterms:W3CDTF">2016-10-05T00:35:00Z</dcterms:modified>
</cp:coreProperties>
</file>